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7D79" w:rsidRDefault="00A52BBC" w:rsidP="00DC0887">
      <w:pPr>
        <w:shd w:val="clear" w:color="auto" w:fill="FFFFFF"/>
        <w:tabs>
          <w:tab w:val="left" w:pos="2268"/>
        </w:tabs>
        <w:spacing w:before="12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32"/>
          <w:szCs w:val="45"/>
          <w:lang w:eastAsia="ru-RU"/>
        </w:rPr>
      </w:pPr>
      <w:r w:rsidRPr="00C61CF6">
        <w:rPr>
          <w:rFonts w:ascii="Times New Roman" w:eastAsia="Times New Roman" w:hAnsi="Times New Roman" w:cs="Times New Roman"/>
          <w:b/>
          <w:color w:val="333333"/>
          <w:kern w:val="36"/>
          <w:sz w:val="32"/>
          <w:szCs w:val="48"/>
          <w:lang w:eastAsia="ru-RU"/>
        </w:rPr>
        <w:t xml:space="preserve">Сценарий </w:t>
      </w:r>
      <w:r w:rsidR="00143BB9" w:rsidRPr="00C61CF6">
        <w:rPr>
          <w:rFonts w:ascii="Times New Roman" w:eastAsia="Times New Roman" w:hAnsi="Times New Roman" w:cs="Times New Roman"/>
          <w:b/>
          <w:color w:val="333333"/>
          <w:kern w:val="36"/>
          <w:sz w:val="32"/>
          <w:szCs w:val="48"/>
          <w:lang w:eastAsia="ru-RU"/>
        </w:rPr>
        <w:t xml:space="preserve">осеннего </w:t>
      </w:r>
      <w:r w:rsidRPr="00C61CF6">
        <w:rPr>
          <w:rFonts w:ascii="Times New Roman" w:eastAsia="Times New Roman" w:hAnsi="Times New Roman" w:cs="Times New Roman"/>
          <w:b/>
          <w:color w:val="333333"/>
          <w:kern w:val="36"/>
          <w:sz w:val="32"/>
          <w:szCs w:val="48"/>
          <w:lang w:eastAsia="ru-RU"/>
        </w:rPr>
        <w:t xml:space="preserve">праздника </w:t>
      </w:r>
      <w:r w:rsidRPr="00926C5D">
        <w:rPr>
          <w:rFonts w:ascii="Times New Roman" w:eastAsia="Times New Roman" w:hAnsi="Times New Roman" w:cs="Times New Roman"/>
          <w:b/>
          <w:color w:val="333333"/>
          <w:kern w:val="36"/>
          <w:sz w:val="32"/>
          <w:szCs w:val="45"/>
          <w:lang w:eastAsia="ru-RU"/>
        </w:rPr>
        <w:t xml:space="preserve">для детей </w:t>
      </w:r>
    </w:p>
    <w:p w:rsidR="00A52BBC" w:rsidRDefault="007B7D79" w:rsidP="00DC0887">
      <w:pPr>
        <w:shd w:val="clear" w:color="auto" w:fill="FFFFFF"/>
        <w:tabs>
          <w:tab w:val="left" w:pos="2268"/>
        </w:tabs>
        <w:spacing w:before="12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48"/>
          <w:szCs w:val="45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kern w:val="36"/>
          <w:sz w:val="32"/>
          <w:szCs w:val="45"/>
          <w:lang w:eastAsia="ru-RU"/>
        </w:rPr>
        <w:t>подготовительного возраста «Осенний светофор</w:t>
      </w:r>
      <w:r w:rsidR="00143BB9" w:rsidRPr="00926C5D">
        <w:rPr>
          <w:rFonts w:ascii="Times New Roman" w:eastAsia="Times New Roman" w:hAnsi="Times New Roman" w:cs="Times New Roman"/>
          <w:b/>
          <w:color w:val="333333"/>
          <w:kern w:val="36"/>
          <w:sz w:val="32"/>
          <w:szCs w:val="45"/>
          <w:lang w:eastAsia="ru-RU"/>
        </w:rPr>
        <w:t>»</w:t>
      </w:r>
      <w:r w:rsidR="00A52BBC" w:rsidRPr="00926C5D">
        <w:rPr>
          <w:rFonts w:ascii="Times New Roman" w:eastAsia="Times New Roman" w:hAnsi="Times New Roman" w:cs="Times New Roman"/>
          <w:b/>
          <w:color w:val="333333"/>
          <w:kern w:val="36"/>
          <w:sz w:val="32"/>
          <w:szCs w:val="45"/>
          <w:lang w:eastAsia="ru-RU"/>
        </w:rPr>
        <w:t xml:space="preserve"> </w:t>
      </w:r>
      <w:r w:rsidR="008509F6">
        <w:rPr>
          <w:rFonts w:ascii="Times New Roman" w:eastAsia="Times New Roman" w:hAnsi="Times New Roman" w:cs="Times New Roman"/>
          <w:b/>
          <w:color w:val="333333"/>
          <w:kern w:val="36"/>
          <w:sz w:val="32"/>
          <w:szCs w:val="45"/>
          <w:lang w:eastAsia="ru-RU"/>
        </w:rPr>
        <w:t>с элементами ПДД</w:t>
      </w:r>
      <w:r w:rsidR="00186F45" w:rsidRPr="00926C5D">
        <w:rPr>
          <w:rFonts w:ascii="Times New Roman" w:eastAsia="Times New Roman" w:hAnsi="Times New Roman" w:cs="Times New Roman"/>
          <w:b/>
          <w:color w:val="333333"/>
          <w:kern w:val="36"/>
          <w:sz w:val="48"/>
          <w:szCs w:val="45"/>
          <w:lang w:eastAsia="ru-RU"/>
        </w:rPr>
        <w:t xml:space="preserve"> </w:t>
      </w:r>
      <w:bookmarkStart w:id="0" w:name="_GoBack"/>
      <w:bookmarkEnd w:id="0"/>
    </w:p>
    <w:p w:rsidR="008F1DDE" w:rsidRPr="0031310F" w:rsidRDefault="008F1DDE" w:rsidP="008F1DDE">
      <w:pPr>
        <w:shd w:val="clear" w:color="auto" w:fill="FFFFFF"/>
        <w:tabs>
          <w:tab w:val="left" w:pos="2268"/>
        </w:tabs>
        <w:spacing w:before="120" w:after="0" w:line="240" w:lineRule="auto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</w:pPr>
      <w:r w:rsidRPr="0031310F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  <w:t xml:space="preserve">Действующие лица: Осень, Озорник, </w:t>
      </w:r>
      <w:proofErr w:type="spellStart"/>
      <w:r w:rsidR="008D6D5C" w:rsidRPr="0031310F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  <w:t>Светофорчик</w:t>
      </w:r>
      <w:proofErr w:type="spellEnd"/>
      <w:r w:rsidR="008D6D5C" w:rsidRPr="0031310F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  <w:t>.</w:t>
      </w:r>
      <w:r w:rsidR="00C61CF6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  <w:t xml:space="preserve"> </w:t>
      </w:r>
    </w:p>
    <w:p w:rsidR="008D6D5C" w:rsidRPr="0031310F" w:rsidRDefault="008D6D5C" w:rsidP="008F1DDE">
      <w:pPr>
        <w:shd w:val="clear" w:color="auto" w:fill="FFFFFF"/>
        <w:tabs>
          <w:tab w:val="left" w:pos="2268"/>
        </w:tabs>
        <w:spacing w:before="120" w:after="0" w:line="240" w:lineRule="auto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u w:val="single"/>
          <w:lang w:eastAsia="ru-RU"/>
        </w:rPr>
      </w:pPr>
      <w:r w:rsidRPr="0031310F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u w:val="single"/>
          <w:lang w:eastAsia="ru-RU"/>
        </w:rPr>
        <w:t>Цели:</w:t>
      </w:r>
    </w:p>
    <w:p w:rsidR="008D6D5C" w:rsidRPr="0031310F" w:rsidRDefault="008D6D5C" w:rsidP="008F1DDE">
      <w:pPr>
        <w:shd w:val="clear" w:color="auto" w:fill="FFFFFF"/>
        <w:tabs>
          <w:tab w:val="left" w:pos="2268"/>
        </w:tabs>
        <w:spacing w:before="120" w:after="0" w:line="240" w:lineRule="auto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</w:pPr>
      <w:r w:rsidRPr="0031310F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  <w:t>- расширить элементарные представления детей об осени;</w:t>
      </w:r>
    </w:p>
    <w:p w:rsidR="008D6D5C" w:rsidRPr="0031310F" w:rsidRDefault="008D6D5C" w:rsidP="008F1DDE">
      <w:pPr>
        <w:shd w:val="clear" w:color="auto" w:fill="FFFFFF"/>
        <w:tabs>
          <w:tab w:val="left" w:pos="2268"/>
        </w:tabs>
        <w:spacing w:before="120" w:after="0" w:line="240" w:lineRule="auto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</w:pPr>
      <w:r w:rsidRPr="0031310F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  <w:t>- создать праздничное настроение и эмоциональный подъём</w:t>
      </w:r>
      <w:r w:rsidR="007341E4" w:rsidRPr="0031310F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  <w:t>;</w:t>
      </w:r>
    </w:p>
    <w:p w:rsidR="007341E4" w:rsidRPr="0031310F" w:rsidRDefault="007341E4" w:rsidP="008F1DDE">
      <w:pPr>
        <w:shd w:val="clear" w:color="auto" w:fill="FFFFFF"/>
        <w:tabs>
          <w:tab w:val="left" w:pos="2268"/>
        </w:tabs>
        <w:spacing w:before="120" w:after="0" w:line="240" w:lineRule="auto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</w:pPr>
      <w:r w:rsidRPr="0031310F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  <w:t>- способствовать</w:t>
      </w:r>
      <w:r w:rsidR="0026288C" w:rsidRPr="0031310F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  <w:t xml:space="preserve"> развитию интереса к окружающем</w:t>
      </w:r>
      <w:r w:rsidRPr="0031310F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  <w:t>у миру.</w:t>
      </w:r>
    </w:p>
    <w:p w:rsidR="008D6D5C" w:rsidRPr="0031310F" w:rsidRDefault="008D6D5C" w:rsidP="008F1DDE">
      <w:pPr>
        <w:shd w:val="clear" w:color="auto" w:fill="FFFFFF"/>
        <w:tabs>
          <w:tab w:val="left" w:pos="2268"/>
        </w:tabs>
        <w:spacing w:before="120" w:after="0" w:line="240" w:lineRule="auto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u w:val="single"/>
          <w:lang w:eastAsia="ru-RU"/>
        </w:rPr>
      </w:pPr>
      <w:r w:rsidRPr="0031310F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u w:val="single"/>
          <w:lang w:eastAsia="ru-RU"/>
        </w:rPr>
        <w:t xml:space="preserve">Задачи: </w:t>
      </w:r>
    </w:p>
    <w:p w:rsidR="008D6D5C" w:rsidRPr="0031310F" w:rsidRDefault="008D6D5C" w:rsidP="008F1DDE">
      <w:pPr>
        <w:shd w:val="clear" w:color="auto" w:fill="FFFFFF"/>
        <w:tabs>
          <w:tab w:val="left" w:pos="2268"/>
        </w:tabs>
        <w:spacing w:before="120" w:after="0" w:line="240" w:lineRule="auto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</w:pPr>
      <w:r w:rsidRPr="0031310F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  <w:t xml:space="preserve">- развивать </w:t>
      </w:r>
      <w:r w:rsidR="007341E4" w:rsidRPr="0031310F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  <w:t xml:space="preserve">творческое </w:t>
      </w:r>
      <w:r w:rsidRPr="0031310F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  <w:t>воображение</w:t>
      </w:r>
      <w:r w:rsidR="0026288C" w:rsidRPr="0031310F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  <w:t>, интерес к изучению ПДД</w:t>
      </w:r>
      <w:r w:rsidRPr="0031310F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  <w:t>, кругозор, память</w:t>
      </w:r>
      <w:r w:rsidR="007341E4" w:rsidRPr="0031310F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  <w:t>, внимание и речь</w:t>
      </w:r>
      <w:r w:rsidRPr="0031310F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  <w:t>;</w:t>
      </w:r>
    </w:p>
    <w:p w:rsidR="008D6D5C" w:rsidRPr="0031310F" w:rsidRDefault="008D6D5C" w:rsidP="008F1DDE">
      <w:pPr>
        <w:shd w:val="clear" w:color="auto" w:fill="FFFFFF"/>
        <w:tabs>
          <w:tab w:val="left" w:pos="2268"/>
        </w:tabs>
        <w:spacing w:before="120" w:after="0" w:line="240" w:lineRule="auto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</w:pPr>
      <w:r w:rsidRPr="0031310F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  <w:t>- формировать положительный эмоциональный настрой в совместной деятельности;</w:t>
      </w:r>
    </w:p>
    <w:p w:rsidR="008D6D5C" w:rsidRPr="0031310F" w:rsidRDefault="008D6D5C" w:rsidP="008F1DDE">
      <w:pPr>
        <w:shd w:val="clear" w:color="auto" w:fill="FFFFFF"/>
        <w:tabs>
          <w:tab w:val="left" w:pos="2268"/>
        </w:tabs>
        <w:spacing w:before="120" w:after="0" w:line="240" w:lineRule="auto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</w:pPr>
      <w:r w:rsidRPr="0031310F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  <w:t xml:space="preserve">- </w:t>
      </w:r>
      <w:r w:rsidR="008152F5" w:rsidRPr="0031310F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  <w:t>побудить интерес к</w:t>
      </w:r>
      <w:r w:rsidR="00AA2070" w:rsidRPr="0031310F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  <w:t xml:space="preserve"> сезонным изменениям в окружающ</w:t>
      </w:r>
      <w:r w:rsidR="008152F5" w:rsidRPr="0031310F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  <w:t>ем мире</w:t>
      </w:r>
      <w:r w:rsidR="0031310F" w:rsidRPr="0031310F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  <w:t>.</w:t>
      </w:r>
    </w:p>
    <w:p w:rsidR="0031310F" w:rsidRPr="0031310F" w:rsidRDefault="0031310F" w:rsidP="0031310F">
      <w:pPr>
        <w:shd w:val="clear" w:color="auto" w:fill="FFFFFF"/>
        <w:tabs>
          <w:tab w:val="left" w:pos="2268"/>
        </w:tabs>
        <w:spacing w:before="120" w:after="0" w:line="240" w:lineRule="auto"/>
        <w:outlineLvl w:val="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1310F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lang w:eastAsia="ru-RU"/>
        </w:rPr>
        <w:t>Оборудование</w:t>
      </w:r>
      <w:r w:rsidRPr="0031310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: костюмы персонажей, </w:t>
      </w:r>
      <w:r w:rsidRPr="0031310F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осенние листья</w:t>
      </w:r>
      <w:r w:rsidRPr="0031310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корзинка, цветные карандаши,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овощи</w:t>
      </w:r>
      <w:r w:rsidRPr="0031310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фрукт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ы</w:t>
      </w:r>
      <w:r w:rsidRPr="0031310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AA2070" w:rsidRPr="0031310F" w:rsidRDefault="00AA2070" w:rsidP="00AA2070">
      <w:pPr>
        <w:shd w:val="clear" w:color="auto" w:fill="FFFFFF"/>
        <w:tabs>
          <w:tab w:val="left" w:pos="2268"/>
        </w:tabs>
        <w:spacing w:before="120" w:after="0" w:line="240" w:lineRule="auto"/>
        <w:outlineLvl w:val="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1310F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lang w:eastAsia="ru-RU"/>
        </w:rPr>
        <w:t>Предварительная работа</w:t>
      </w:r>
      <w:r w:rsidRPr="0031310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</w:p>
    <w:p w:rsidR="00AA2070" w:rsidRPr="0031310F" w:rsidRDefault="00AA2070" w:rsidP="00AA2070">
      <w:pPr>
        <w:shd w:val="clear" w:color="auto" w:fill="FFFFFF"/>
        <w:tabs>
          <w:tab w:val="left" w:pos="2268"/>
        </w:tabs>
        <w:spacing w:before="120" w:after="0" w:line="240" w:lineRule="auto"/>
        <w:outlineLvl w:val="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1310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 провести беседы с детьми о </w:t>
      </w:r>
      <w:r w:rsidRPr="0031310F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правилах дорожного движения</w:t>
      </w:r>
      <w:r w:rsidRPr="0031310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особенностях времени года «осень», овощах, фруктах, грибах;</w:t>
      </w:r>
    </w:p>
    <w:p w:rsidR="00AA2070" w:rsidRPr="0031310F" w:rsidRDefault="00AA2070" w:rsidP="00AA2070">
      <w:pPr>
        <w:shd w:val="clear" w:color="auto" w:fill="FFFFFF"/>
        <w:tabs>
          <w:tab w:val="left" w:pos="2268"/>
        </w:tabs>
        <w:spacing w:before="120" w:after="0" w:line="240" w:lineRule="auto"/>
        <w:outlineLvl w:val="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1310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 разучить стихотворения, танцы, игры.</w:t>
      </w:r>
    </w:p>
    <w:p w:rsidR="00A52BBC" w:rsidRPr="0031310F" w:rsidRDefault="00A52BBC" w:rsidP="00D43B89">
      <w:pPr>
        <w:tabs>
          <w:tab w:val="left" w:pos="2268"/>
        </w:tabs>
        <w:spacing w:before="120" w:after="0" w:line="240" w:lineRule="auto"/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</w:pPr>
      <w:r w:rsidRPr="0031310F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Дети за</w:t>
      </w:r>
      <w:r w:rsidR="0021312D" w:rsidRPr="0031310F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ходят в зал с листьями, танцуют</w:t>
      </w:r>
      <w:r w:rsidRPr="0031310F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.</w:t>
      </w:r>
    </w:p>
    <w:p w:rsidR="00A86DAB" w:rsidRPr="00926C5D" w:rsidRDefault="00A52BBC" w:rsidP="00DC0887">
      <w:pPr>
        <w:tabs>
          <w:tab w:val="left" w:pos="2268"/>
        </w:tabs>
        <w:spacing w:before="120" w:after="0" w:line="240" w:lineRule="auto"/>
        <w:ind w:left="2268" w:hanging="2268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926C5D">
        <w:rPr>
          <w:rFonts w:ascii="Times New Roman" w:eastAsia="Times New Roman" w:hAnsi="Times New Roman" w:cs="Times New Roman"/>
          <w:b/>
          <w:color w:val="111111"/>
          <w:sz w:val="27"/>
          <w:szCs w:val="27"/>
          <w:u w:val="single"/>
          <w:bdr w:val="none" w:sz="0" w:space="0" w:color="auto" w:frame="1"/>
          <w:lang w:eastAsia="ru-RU"/>
        </w:rPr>
        <w:t>Ведущий</w:t>
      </w:r>
      <w:r w:rsidRPr="00926C5D">
        <w:rPr>
          <w:rFonts w:ascii="Times New Roman" w:eastAsia="Times New Roman" w:hAnsi="Times New Roman" w:cs="Times New Roman"/>
          <w:b/>
          <w:color w:val="111111"/>
          <w:sz w:val="27"/>
          <w:szCs w:val="27"/>
          <w:lang w:eastAsia="ru-RU"/>
        </w:rPr>
        <w:t>:</w:t>
      </w:r>
      <w:r w:rsidR="004C44ED" w:rsidRPr="00926C5D">
        <w:rPr>
          <w:rFonts w:ascii="Times New Roman" w:eastAsia="Times New Roman" w:hAnsi="Times New Roman" w:cs="Times New Roman"/>
          <w:b/>
          <w:color w:val="111111"/>
          <w:sz w:val="27"/>
          <w:szCs w:val="27"/>
          <w:lang w:eastAsia="ru-RU"/>
        </w:rPr>
        <w:t xml:space="preserve"> </w:t>
      </w:r>
      <w:r w:rsidR="004C44ED" w:rsidRPr="00926C5D">
        <w:rPr>
          <w:rFonts w:ascii="Times New Roman" w:eastAsia="Times New Roman" w:hAnsi="Times New Roman" w:cs="Times New Roman"/>
          <w:b/>
          <w:color w:val="111111"/>
          <w:sz w:val="27"/>
          <w:szCs w:val="27"/>
          <w:lang w:eastAsia="ru-RU"/>
        </w:rPr>
        <w:tab/>
      </w:r>
      <w:r w:rsidRPr="00926C5D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Яркий</w:t>
      </w:r>
      <w:r w:rsidR="004C44ED" w:rsidRPr="00926C5D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 xml:space="preserve"> </w:t>
      </w:r>
      <w:r w:rsidRPr="00926C5D">
        <w:rPr>
          <w:rFonts w:ascii="Times New Roman" w:eastAsia="Times New Roman" w:hAnsi="Times New Roman" w:cs="Times New Roman"/>
          <w:bCs/>
          <w:color w:val="111111"/>
          <w:sz w:val="27"/>
          <w:szCs w:val="27"/>
          <w:bdr w:val="none" w:sz="0" w:space="0" w:color="auto" w:frame="1"/>
          <w:lang w:eastAsia="ru-RU"/>
        </w:rPr>
        <w:t>осенний кленовый листок</w:t>
      </w:r>
      <w:r w:rsidR="004C44ED" w:rsidRPr="00926C5D">
        <w:rPr>
          <w:rFonts w:ascii="Times New Roman" w:eastAsia="Times New Roman" w:hAnsi="Times New Roman" w:cs="Times New Roman"/>
          <w:bCs/>
          <w:color w:val="111111"/>
          <w:sz w:val="27"/>
          <w:szCs w:val="27"/>
          <w:bdr w:val="none" w:sz="0" w:space="0" w:color="auto" w:frame="1"/>
          <w:lang w:eastAsia="ru-RU"/>
        </w:rPr>
        <w:br/>
      </w:r>
      <w:r w:rsidRPr="00926C5D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Вспыхнул на веточке как огонёк –</w:t>
      </w:r>
      <w:r w:rsidR="004C44ED" w:rsidRPr="00926C5D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br/>
      </w:r>
      <w:r w:rsidRPr="00926C5D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Знак это </w:t>
      </w:r>
      <w:r w:rsidRPr="00926C5D">
        <w:rPr>
          <w:rFonts w:ascii="Times New Roman" w:eastAsia="Times New Roman" w:hAnsi="Times New Roman" w:cs="Times New Roman"/>
          <w:bCs/>
          <w:color w:val="111111"/>
          <w:sz w:val="27"/>
          <w:szCs w:val="27"/>
          <w:bdr w:val="none" w:sz="0" w:space="0" w:color="auto" w:frame="1"/>
          <w:lang w:eastAsia="ru-RU"/>
        </w:rPr>
        <w:t xml:space="preserve">Осень нам </w:t>
      </w:r>
      <w:proofErr w:type="gramStart"/>
      <w:r w:rsidRPr="00926C5D">
        <w:rPr>
          <w:rFonts w:ascii="Times New Roman" w:eastAsia="Times New Roman" w:hAnsi="Times New Roman" w:cs="Times New Roman"/>
          <w:bCs/>
          <w:color w:val="111111"/>
          <w:sz w:val="27"/>
          <w:szCs w:val="27"/>
          <w:bdr w:val="none" w:sz="0" w:space="0" w:color="auto" w:frame="1"/>
          <w:lang w:eastAsia="ru-RU"/>
        </w:rPr>
        <w:t>подаёт</w:t>
      </w:r>
      <w:r w:rsidRPr="00926C5D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,</w:t>
      </w:r>
      <w:r w:rsidR="004C44ED" w:rsidRPr="00926C5D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br/>
      </w:r>
      <w:r w:rsidRPr="00926C5D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На</w:t>
      </w:r>
      <w:proofErr w:type="gramEnd"/>
      <w:r w:rsidRPr="00926C5D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 </w:t>
      </w:r>
      <w:r w:rsidRPr="00926C5D">
        <w:rPr>
          <w:rFonts w:ascii="Times New Roman" w:eastAsia="Times New Roman" w:hAnsi="Times New Roman" w:cs="Times New Roman"/>
          <w:bCs/>
          <w:color w:val="111111"/>
          <w:sz w:val="27"/>
          <w:szCs w:val="27"/>
          <w:bdr w:val="none" w:sz="0" w:space="0" w:color="auto" w:frame="1"/>
          <w:lang w:eastAsia="ru-RU"/>
        </w:rPr>
        <w:t>праздник</w:t>
      </w:r>
      <w:r w:rsidRPr="00926C5D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 весёлый она всех зовёт!</w:t>
      </w:r>
    </w:p>
    <w:p w:rsidR="000820B9" w:rsidRDefault="00186F45" w:rsidP="005C20D6">
      <w:pPr>
        <w:tabs>
          <w:tab w:val="left" w:pos="2268"/>
        </w:tabs>
        <w:spacing w:before="120" w:after="0" w:line="240" w:lineRule="auto"/>
        <w:ind w:left="2268" w:hanging="2268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926C5D">
        <w:rPr>
          <w:rFonts w:ascii="Times New Roman" w:eastAsia="Times New Roman" w:hAnsi="Times New Roman" w:cs="Times New Roman"/>
          <w:b/>
          <w:color w:val="111111"/>
          <w:sz w:val="27"/>
          <w:szCs w:val="27"/>
          <w:u w:val="single"/>
          <w:bdr w:val="none" w:sz="0" w:space="0" w:color="auto" w:frame="1"/>
          <w:lang w:eastAsia="ru-RU"/>
        </w:rPr>
        <w:t xml:space="preserve">Дети </w:t>
      </w:r>
      <w:r w:rsidR="00D461A7" w:rsidRPr="00D461A7">
        <w:rPr>
          <w:rFonts w:ascii="Times New Roman" w:eastAsia="Times New Roman" w:hAnsi="Times New Roman" w:cs="Times New Roman"/>
          <w:b/>
          <w:color w:val="111111"/>
          <w:sz w:val="24"/>
          <w:szCs w:val="24"/>
          <w:u w:val="single"/>
          <w:bdr w:val="none" w:sz="0" w:space="0" w:color="auto" w:frame="1"/>
          <w:lang w:eastAsia="ru-RU"/>
        </w:rPr>
        <w:t>СТИХИ</w:t>
      </w:r>
      <w:r w:rsidR="00A52BBC" w:rsidRPr="00926C5D">
        <w:rPr>
          <w:rFonts w:ascii="Times New Roman" w:eastAsia="Times New Roman" w:hAnsi="Times New Roman" w:cs="Times New Roman"/>
          <w:b/>
          <w:color w:val="111111"/>
          <w:sz w:val="27"/>
          <w:szCs w:val="27"/>
          <w:lang w:eastAsia="ru-RU"/>
        </w:rPr>
        <w:t>:</w:t>
      </w:r>
      <w:r w:rsidR="004C44ED" w:rsidRPr="00926C5D">
        <w:rPr>
          <w:rFonts w:ascii="Times New Roman" w:eastAsia="Times New Roman" w:hAnsi="Times New Roman" w:cs="Times New Roman"/>
          <w:b/>
          <w:color w:val="111111"/>
          <w:sz w:val="27"/>
          <w:szCs w:val="27"/>
          <w:lang w:eastAsia="ru-RU"/>
        </w:rPr>
        <w:t xml:space="preserve"> </w:t>
      </w:r>
      <w:r w:rsidR="004C44ED" w:rsidRPr="00926C5D">
        <w:rPr>
          <w:rFonts w:ascii="Times New Roman" w:eastAsia="Times New Roman" w:hAnsi="Times New Roman" w:cs="Times New Roman"/>
          <w:b/>
          <w:color w:val="111111"/>
          <w:sz w:val="27"/>
          <w:szCs w:val="27"/>
          <w:lang w:eastAsia="ru-RU"/>
        </w:rPr>
        <w:tab/>
      </w:r>
      <w:r w:rsidR="000820B9" w:rsidRPr="00926C5D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 xml:space="preserve">Что случилось? Что </w:t>
      </w:r>
      <w:proofErr w:type="gramStart"/>
      <w:r w:rsidR="000820B9" w:rsidRPr="00926C5D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случилось?</w:t>
      </w:r>
      <w:r w:rsidR="004C44ED" w:rsidRPr="00926C5D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br/>
      </w:r>
      <w:r w:rsidR="000820B9" w:rsidRPr="00926C5D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Вся</w:t>
      </w:r>
      <w:proofErr w:type="gramEnd"/>
      <w:r w:rsidR="000820B9" w:rsidRPr="00926C5D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 xml:space="preserve"> природа изменилась.</w:t>
      </w:r>
      <w:r w:rsidR="004C44ED" w:rsidRPr="00926C5D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br/>
      </w:r>
      <w:r w:rsidR="000820B9" w:rsidRPr="00926C5D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Всюду был зелёный цвет,</w:t>
      </w:r>
      <w:r w:rsidR="004C44ED" w:rsidRPr="00926C5D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br/>
      </w:r>
      <w:r w:rsidR="000820B9" w:rsidRPr="00926C5D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А теперь его уж нет…</w:t>
      </w:r>
      <w:r w:rsidR="004C44ED" w:rsidRPr="00926C5D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br/>
      </w:r>
      <w:r w:rsidR="000820B9" w:rsidRPr="00926C5D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Это осень к нам пришла,</w:t>
      </w:r>
      <w:r w:rsidR="004C44ED" w:rsidRPr="00926C5D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br/>
      </w:r>
      <w:r w:rsidR="000820B9" w:rsidRPr="00926C5D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Свои краски принесла.</w:t>
      </w:r>
    </w:p>
    <w:p w:rsidR="004804C3" w:rsidRDefault="004804C3" w:rsidP="005C20D6">
      <w:pPr>
        <w:tabs>
          <w:tab w:val="left" w:pos="2268"/>
        </w:tabs>
        <w:spacing w:before="120" w:after="0" w:line="240" w:lineRule="auto"/>
        <w:ind w:left="2268" w:hanging="2268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</w:p>
    <w:p w:rsidR="005C20D6" w:rsidRPr="00433DEA" w:rsidRDefault="005C20D6" w:rsidP="005C20D6">
      <w:pPr>
        <w:tabs>
          <w:tab w:val="left" w:pos="2268"/>
        </w:tabs>
        <w:spacing w:after="0" w:line="240" w:lineRule="auto"/>
        <w:ind w:left="2268" w:hanging="2268"/>
        <w:rPr>
          <w:rFonts w:ascii="Times New Roman" w:eastAsia="Times New Roman" w:hAnsi="Times New Roman" w:cs="Times New Roman"/>
          <w:color w:val="111111"/>
          <w:sz w:val="6"/>
          <w:szCs w:val="6"/>
          <w:lang w:eastAsia="ru-RU"/>
        </w:rPr>
      </w:pPr>
    </w:p>
    <w:p w:rsidR="000820B9" w:rsidRDefault="000820B9" w:rsidP="004804C3">
      <w:pPr>
        <w:pStyle w:val="a5"/>
        <w:spacing w:line="240" w:lineRule="auto"/>
        <w:ind w:left="2268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DC0887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 xml:space="preserve">Что случилось? Что </w:t>
      </w:r>
      <w:proofErr w:type="gramStart"/>
      <w:r w:rsidRPr="00DC0887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случилось?</w:t>
      </w:r>
      <w:r w:rsidR="00DC0887" w:rsidRPr="00DC0887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br/>
      </w:r>
      <w:r w:rsidRPr="00DC0887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Вся</w:t>
      </w:r>
      <w:proofErr w:type="gramEnd"/>
      <w:r w:rsidRPr="00DC0887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 xml:space="preserve"> погода изменилась.</w:t>
      </w:r>
      <w:r w:rsidR="00DC0887" w:rsidRPr="00DC0887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br/>
      </w:r>
      <w:r w:rsidRPr="00DC0887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Стали частыми дожди,</w:t>
      </w:r>
      <w:r w:rsidR="00DC0887" w:rsidRPr="00DC0887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br/>
      </w:r>
      <w:r w:rsidRPr="00DC0887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А тепла уже не жди…</w:t>
      </w:r>
      <w:r w:rsidR="00DC0887" w:rsidRPr="00DC0887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br/>
      </w:r>
      <w:r w:rsidRPr="00DC0887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Это осень к нам пришла,</w:t>
      </w:r>
      <w:r w:rsidR="00DC0887" w:rsidRPr="00DC0887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br/>
      </w:r>
      <w:r w:rsidRPr="00DC0887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Дождь и холод принесла.</w:t>
      </w:r>
    </w:p>
    <w:p w:rsidR="005C20D6" w:rsidRPr="00433DEA" w:rsidRDefault="005C20D6" w:rsidP="005C20D6">
      <w:pPr>
        <w:tabs>
          <w:tab w:val="left" w:pos="2268"/>
        </w:tabs>
        <w:spacing w:after="0" w:line="240" w:lineRule="auto"/>
        <w:ind w:left="2268" w:hanging="2268"/>
        <w:rPr>
          <w:rFonts w:ascii="Times New Roman" w:eastAsia="Times New Roman" w:hAnsi="Times New Roman" w:cs="Times New Roman"/>
          <w:color w:val="111111"/>
          <w:sz w:val="6"/>
          <w:szCs w:val="6"/>
          <w:lang w:eastAsia="ru-RU"/>
        </w:rPr>
      </w:pPr>
    </w:p>
    <w:p w:rsidR="005C20D6" w:rsidRDefault="00C2670D" w:rsidP="004804C3">
      <w:pPr>
        <w:pStyle w:val="a5"/>
        <w:spacing w:line="240" w:lineRule="auto"/>
        <w:ind w:left="2268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5C20D6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 xml:space="preserve">Так бывает, так </w:t>
      </w:r>
      <w:proofErr w:type="gramStart"/>
      <w:r w:rsidRPr="005C20D6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бывает,</w:t>
      </w:r>
      <w:r w:rsidR="005C20D6" w:rsidRPr="005C20D6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br/>
      </w:r>
      <w:r w:rsidRPr="005C20D6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Если</w:t>
      </w:r>
      <w:proofErr w:type="gramEnd"/>
      <w:r w:rsidRPr="005C20D6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 xml:space="preserve"> осень наступает.</w:t>
      </w:r>
      <w:r w:rsidR="005C20D6" w:rsidRPr="005C20D6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br/>
      </w:r>
      <w:r w:rsidRPr="005C20D6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Не грусти и не скучай,</w:t>
      </w:r>
      <w:r w:rsidR="005C20D6" w:rsidRPr="005C20D6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br/>
      </w:r>
      <w:r w:rsidRPr="005C20D6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lastRenderedPageBreak/>
        <w:t>Осень с радостью встречай!</w:t>
      </w:r>
      <w:r w:rsidR="005C20D6" w:rsidRPr="005C20D6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br/>
      </w:r>
      <w:r w:rsidRPr="005C20D6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Осень – щедрая пора,</w:t>
      </w:r>
    </w:p>
    <w:p w:rsidR="00C2670D" w:rsidRPr="005C20D6" w:rsidRDefault="00AC5B18" w:rsidP="005C20D6">
      <w:pPr>
        <w:tabs>
          <w:tab w:val="left" w:pos="1701"/>
        </w:tabs>
        <w:spacing w:before="120" w:after="0" w:line="240" w:lineRule="auto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AC5B18">
        <w:rPr>
          <w:rFonts w:ascii="Times New Roman" w:eastAsia="Times New Roman" w:hAnsi="Times New Roman" w:cs="Times New Roman"/>
          <w:b/>
          <w:bCs/>
          <w:color w:val="111111"/>
          <w:sz w:val="27"/>
          <w:szCs w:val="27"/>
          <w:lang w:eastAsia="ru-RU"/>
        </w:rPr>
        <w:t>ХОРОМ:</w:t>
      </w:r>
      <w:r w:rsidR="004664EB" w:rsidRPr="005C20D6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 xml:space="preserve"> </w:t>
      </w:r>
      <w:r w:rsidR="005C20D6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ab/>
      </w:r>
      <w:r w:rsidR="00C2670D" w:rsidRPr="005C20D6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Очень рада детвора!</w:t>
      </w:r>
    </w:p>
    <w:p w:rsidR="00D43B89" w:rsidRPr="00926C5D" w:rsidRDefault="00D43B89" w:rsidP="00D43B89">
      <w:pPr>
        <w:spacing w:after="0" w:line="240" w:lineRule="auto"/>
        <w:ind w:left="1185" w:hanging="1145"/>
        <w:rPr>
          <w:rFonts w:ascii="Times New Roman" w:eastAsia="Times New Roman" w:hAnsi="Times New Roman" w:cs="Times New Roman"/>
          <w:color w:val="111111"/>
          <w:sz w:val="12"/>
          <w:szCs w:val="12"/>
          <w:lang w:eastAsia="ru-RU"/>
        </w:rPr>
      </w:pPr>
    </w:p>
    <w:p w:rsidR="00C2670D" w:rsidRPr="00926C5D" w:rsidRDefault="004664EB" w:rsidP="00DC0887">
      <w:pPr>
        <w:tabs>
          <w:tab w:val="left" w:pos="2268"/>
        </w:tabs>
        <w:spacing w:before="120"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color w:val="111111"/>
          <w:sz w:val="32"/>
          <w:szCs w:val="27"/>
          <w:lang w:eastAsia="ru-RU"/>
        </w:rPr>
      </w:pPr>
      <w:r w:rsidRPr="00926C5D">
        <w:rPr>
          <w:rFonts w:ascii="Times New Roman" w:eastAsia="Times New Roman" w:hAnsi="Times New Roman" w:cs="Times New Roman"/>
          <w:b/>
          <w:color w:val="111111"/>
          <w:sz w:val="32"/>
          <w:szCs w:val="27"/>
          <w:lang w:eastAsia="ru-RU"/>
        </w:rPr>
        <w:t>Песня: «</w:t>
      </w:r>
      <w:r w:rsidR="004C44ED" w:rsidRPr="00926C5D">
        <w:rPr>
          <w:rFonts w:ascii="Times New Roman" w:eastAsia="Times New Roman" w:hAnsi="Times New Roman" w:cs="Times New Roman"/>
          <w:b/>
          <w:color w:val="111111"/>
          <w:sz w:val="28"/>
          <w:szCs w:val="24"/>
          <w:lang w:eastAsia="ru-RU"/>
        </w:rPr>
        <w:t>ЯРКО КРАСНО</w:t>
      </w:r>
      <w:r w:rsidR="00DA24FE" w:rsidRPr="00926C5D">
        <w:rPr>
          <w:rFonts w:ascii="Times New Roman" w:eastAsia="Times New Roman" w:hAnsi="Times New Roman" w:cs="Times New Roman"/>
          <w:b/>
          <w:color w:val="111111"/>
          <w:sz w:val="28"/>
          <w:szCs w:val="24"/>
          <w:lang w:eastAsia="ru-RU"/>
        </w:rPr>
        <w:t>–</w:t>
      </w:r>
      <w:r w:rsidR="004C44ED" w:rsidRPr="00926C5D">
        <w:rPr>
          <w:rFonts w:ascii="Times New Roman" w:eastAsia="Times New Roman" w:hAnsi="Times New Roman" w:cs="Times New Roman"/>
          <w:b/>
          <w:color w:val="111111"/>
          <w:sz w:val="28"/>
          <w:szCs w:val="24"/>
          <w:lang w:eastAsia="ru-RU"/>
        </w:rPr>
        <w:t>ЖЁЛТЫМИ</w:t>
      </w:r>
      <w:r w:rsidR="00DA24FE" w:rsidRPr="00926C5D">
        <w:rPr>
          <w:rFonts w:ascii="Times New Roman" w:eastAsia="Times New Roman" w:hAnsi="Times New Roman" w:cs="Times New Roman"/>
          <w:b/>
          <w:color w:val="111111"/>
          <w:sz w:val="28"/>
          <w:szCs w:val="24"/>
          <w:lang w:eastAsia="ru-RU"/>
        </w:rPr>
        <w:t xml:space="preserve"> </w:t>
      </w:r>
      <w:r w:rsidR="004C44ED" w:rsidRPr="00926C5D">
        <w:rPr>
          <w:rFonts w:ascii="Times New Roman" w:eastAsia="Times New Roman" w:hAnsi="Times New Roman" w:cs="Times New Roman"/>
          <w:b/>
          <w:color w:val="111111"/>
          <w:sz w:val="28"/>
          <w:szCs w:val="24"/>
          <w:lang w:eastAsia="ru-RU"/>
        </w:rPr>
        <w:t>ЦВЕТАМИ</w:t>
      </w:r>
      <w:r w:rsidRPr="00926C5D">
        <w:rPr>
          <w:rFonts w:ascii="Times New Roman" w:eastAsia="Times New Roman" w:hAnsi="Times New Roman" w:cs="Times New Roman"/>
          <w:b/>
          <w:color w:val="111111"/>
          <w:sz w:val="28"/>
          <w:szCs w:val="24"/>
          <w:lang w:eastAsia="ru-RU"/>
        </w:rPr>
        <w:t>»</w:t>
      </w:r>
      <w:r w:rsidR="001B5422">
        <w:rPr>
          <w:rFonts w:ascii="Times New Roman" w:eastAsia="Times New Roman" w:hAnsi="Times New Roman" w:cs="Times New Roman"/>
          <w:b/>
          <w:color w:val="111111"/>
          <w:sz w:val="28"/>
          <w:szCs w:val="24"/>
          <w:lang w:eastAsia="ru-RU"/>
        </w:rPr>
        <w:t xml:space="preserve"> </w:t>
      </w:r>
      <w:r w:rsidR="001B5422" w:rsidRPr="001B5422">
        <w:rPr>
          <w:rFonts w:ascii="Times New Roman" w:eastAsia="Times New Roman" w:hAnsi="Times New Roman" w:cs="Times New Roman"/>
          <w:i/>
          <w:color w:val="111111"/>
          <w:sz w:val="28"/>
          <w:szCs w:val="24"/>
          <w:lang w:eastAsia="ru-RU"/>
        </w:rPr>
        <w:t xml:space="preserve">автор </w:t>
      </w:r>
      <w:proofErr w:type="spellStart"/>
      <w:r w:rsidR="001B5422" w:rsidRPr="001B5422">
        <w:rPr>
          <w:rFonts w:ascii="Times New Roman" w:eastAsia="Times New Roman" w:hAnsi="Times New Roman" w:cs="Times New Roman"/>
          <w:i/>
          <w:color w:val="111111"/>
          <w:sz w:val="28"/>
          <w:szCs w:val="24"/>
          <w:lang w:eastAsia="ru-RU"/>
        </w:rPr>
        <w:t>Л.Готман</w:t>
      </w:r>
      <w:proofErr w:type="spellEnd"/>
    </w:p>
    <w:p w:rsidR="00D43B89" w:rsidRPr="00926C5D" w:rsidRDefault="00D43B89" w:rsidP="00D43B89">
      <w:pPr>
        <w:spacing w:after="0" w:line="240" w:lineRule="auto"/>
        <w:ind w:left="1185" w:hanging="1145"/>
        <w:rPr>
          <w:rFonts w:ascii="Times New Roman" w:eastAsia="Times New Roman" w:hAnsi="Times New Roman" w:cs="Times New Roman"/>
          <w:color w:val="111111"/>
          <w:sz w:val="12"/>
          <w:szCs w:val="12"/>
          <w:lang w:eastAsia="ru-RU"/>
        </w:rPr>
      </w:pPr>
    </w:p>
    <w:p w:rsidR="004664EB" w:rsidRPr="00926C5D" w:rsidRDefault="00E74A42" w:rsidP="00C55E07">
      <w:pPr>
        <w:spacing w:before="120" w:after="0" w:line="240" w:lineRule="auto"/>
        <w:ind w:left="2268" w:hanging="2254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926C5D">
        <w:rPr>
          <w:rFonts w:ascii="Times New Roman" w:eastAsia="Times New Roman" w:hAnsi="Times New Roman" w:cs="Times New Roman"/>
          <w:b/>
          <w:color w:val="111111"/>
          <w:sz w:val="27"/>
          <w:szCs w:val="27"/>
          <w:bdr w:val="none" w:sz="0" w:space="0" w:color="auto" w:frame="1"/>
          <w:lang w:eastAsia="ru-RU"/>
        </w:rPr>
        <w:t>Стих ребёнок</w:t>
      </w:r>
      <w:r w:rsidR="0061080C" w:rsidRPr="00926C5D">
        <w:rPr>
          <w:rFonts w:ascii="Times New Roman" w:eastAsia="Times New Roman" w:hAnsi="Times New Roman" w:cs="Times New Roman"/>
          <w:b/>
          <w:color w:val="111111"/>
          <w:sz w:val="27"/>
          <w:szCs w:val="27"/>
          <w:lang w:eastAsia="ru-RU"/>
        </w:rPr>
        <w:t>:</w:t>
      </w:r>
      <w:r w:rsidR="002107C2" w:rsidRPr="00926C5D">
        <w:rPr>
          <w:rFonts w:ascii="Times New Roman" w:eastAsia="Times New Roman" w:hAnsi="Times New Roman" w:cs="Times New Roman"/>
          <w:b/>
          <w:color w:val="111111"/>
          <w:sz w:val="27"/>
          <w:szCs w:val="27"/>
          <w:lang w:eastAsia="ru-RU"/>
        </w:rPr>
        <w:t xml:space="preserve"> </w:t>
      </w:r>
      <w:r w:rsidR="002107C2" w:rsidRPr="00926C5D">
        <w:rPr>
          <w:rFonts w:ascii="Times New Roman" w:eastAsia="Times New Roman" w:hAnsi="Times New Roman" w:cs="Times New Roman"/>
          <w:b/>
          <w:color w:val="111111"/>
          <w:sz w:val="27"/>
          <w:szCs w:val="27"/>
          <w:lang w:eastAsia="ru-RU"/>
        </w:rPr>
        <w:tab/>
      </w:r>
      <w:r w:rsidR="004664EB" w:rsidRPr="00926C5D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 xml:space="preserve">Промелькнуло быстро лето, </w:t>
      </w:r>
      <w:r w:rsidR="00C125C0" w:rsidRPr="00926C5D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br/>
      </w:r>
      <w:r w:rsidR="004664EB" w:rsidRPr="00926C5D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 xml:space="preserve">пробежало по </w:t>
      </w:r>
      <w:proofErr w:type="gramStart"/>
      <w:r w:rsidR="004664EB" w:rsidRPr="00926C5D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цветам,</w:t>
      </w:r>
      <w:r w:rsidR="00287B9B" w:rsidRPr="00926C5D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br/>
      </w:r>
      <w:r w:rsidR="004664EB" w:rsidRPr="00926C5D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За</w:t>
      </w:r>
      <w:proofErr w:type="gramEnd"/>
      <w:r w:rsidR="004664EB" w:rsidRPr="00926C5D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 xml:space="preserve"> горами бродит где-то </w:t>
      </w:r>
      <w:r w:rsidR="00C125C0" w:rsidRPr="00926C5D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br/>
      </w:r>
      <w:r w:rsidR="004664EB" w:rsidRPr="00926C5D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и без нас скучает там.</w:t>
      </w:r>
      <w:r w:rsidR="00287B9B" w:rsidRPr="00926C5D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br/>
      </w:r>
      <w:r w:rsidR="004664EB" w:rsidRPr="00926C5D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 xml:space="preserve">А за ним умчались птицы, </w:t>
      </w:r>
      <w:r w:rsidR="00C125C0" w:rsidRPr="00926C5D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br/>
      </w:r>
      <w:r w:rsidR="004664EB" w:rsidRPr="00926C5D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в край где жарко круглый год,</w:t>
      </w:r>
      <w:r w:rsidR="00287B9B" w:rsidRPr="00926C5D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br/>
      </w:r>
      <w:r w:rsidR="004664EB" w:rsidRPr="00926C5D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Осень в двери к нам стучится,</w:t>
      </w:r>
    </w:p>
    <w:p w:rsidR="004664EB" w:rsidRPr="00926C5D" w:rsidRDefault="004664EB" w:rsidP="00D43B89">
      <w:pPr>
        <w:tabs>
          <w:tab w:val="left" w:pos="2268"/>
        </w:tabs>
        <w:spacing w:before="120" w:after="0" w:line="240" w:lineRule="auto"/>
        <w:ind w:left="14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926C5D">
        <w:rPr>
          <w:rFonts w:ascii="Times New Roman" w:eastAsia="Times New Roman" w:hAnsi="Times New Roman" w:cs="Times New Roman"/>
          <w:b/>
          <w:color w:val="111111"/>
          <w:sz w:val="27"/>
          <w:szCs w:val="27"/>
          <w:lang w:eastAsia="ru-RU"/>
        </w:rPr>
        <w:t>ХОРОМ ДЕТИ:</w:t>
      </w:r>
      <w:r w:rsidRPr="00926C5D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 xml:space="preserve"> </w:t>
      </w:r>
      <w:r w:rsidR="00C125C0" w:rsidRPr="00926C5D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ab/>
      </w:r>
      <w:r w:rsidRPr="00230A3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Осень в гости к нам идёт!</w:t>
      </w:r>
    </w:p>
    <w:p w:rsidR="00D43B89" w:rsidRPr="00926C5D" w:rsidRDefault="00D43B89" w:rsidP="00D43B89">
      <w:pPr>
        <w:spacing w:after="0" w:line="240" w:lineRule="auto"/>
        <w:ind w:left="1185" w:hanging="1145"/>
        <w:rPr>
          <w:rFonts w:ascii="Times New Roman" w:eastAsia="Times New Roman" w:hAnsi="Times New Roman" w:cs="Times New Roman"/>
          <w:color w:val="111111"/>
          <w:sz w:val="12"/>
          <w:szCs w:val="12"/>
          <w:lang w:eastAsia="ru-RU"/>
        </w:rPr>
      </w:pPr>
    </w:p>
    <w:p w:rsidR="005F0DA1" w:rsidRPr="00926C5D" w:rsidRDefault="005F0DA1" w:rsidP="00DC0887">
      <w:pPr>
        <w:tabs>
          <w:tab w:val="left" w:pos="2268"/>
        </w:tabs>
        <w:spacing w:before="120" w:after="0" w:line="240" w:lineRule="auto"/>
        <w:ind w:left="14"/>
        <w:rPr>
          <w:rFonts w:ascii="Times New Roman" w:eastAsia="Times New Roman" w:hAnsi="Times New Roman" w:cs="Times New Roman"/>
          <w:i/>
          <w:color w:val="111111"/>
          <w:sz w:val="27"/>
          <w:szCs w:val="27"/>
          <w:lang w:eastAsia="ru-RU"/>
        </w:rPr>
      </w:pPr>
      <w:r w:rsidRPr="00926C5D">
        <w:rPr>
          <w:rFonts w:ascii="Times New Roman" w:eastAsia="Times New Roman" w:hAnsi="Times New Roman" w:cs="Times New Roman"/>
          <w:b/>
          <w:color w:val="111111"/>
          <w:sz w:val="27"/>
          <w:szCs w:val="27"/>
          <w:lang w:eastAsia="ru-RU"/>
        </w:rPr>
        <w:t>Ведущий:</w:t>
      </w:r>
      <w:r w:rsidRPr="00926C5D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 xml:space="preserve"> </w:t>
      </w:r>
      <w:r w:rsidR="00287B9B" w:rsidRPr="00926C5D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ab/>
      </w:r>
      <w:r w:rsidRPr="00926C5D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 xml:space="preserve">Встречаем Осень! </w:t>
      </w:r>
      <w:r w:rsidRPr="00926C5D">
        <w:rPr>
          <w:rFonts w:ascii="Times New Roman" w:eastAsia="Times New Roman" w:hAnsi="Times New Roman" w:cs="Times New Roman"/>
          <w:i/>
          <w:color w:val="111111"/>
          <w:sz w:val="27"/>
          <w:szCs w:val="27"/>
          <w:lang w:eastAsia="ru-RU"/>
        </w:rPr>
        <w:t>(</w:t>
      </w:r>
      <w:proofErr w:type="spellStart"/>
      <w:r w:rsidRPr="00926C5D">
        <w:rPr>
          <w:rFonts w:ascii="Times New Roman" w:eastAsia="Times New Roman" w:hAnsi="Times New Roman" w:cs="Times New Roman"/>
          <w:i/>
          <w:color w:val="111111"/>
          <w:sz w:val="27"/>
          <w:szCs w:val="27"/>
          <w:lang w:eastAsia="ru-RU"/>
        </w:rPr>
        <w:t>аплодисметнты</w:t>
      </w:r>
      <w:proofErr w:type="spellEnd"/>
      <w:r w:rsidRPr="00926C5D">
        <w:rPr>
          <w:rFonts w:ascii="Times New Roman" w:eastAsia="Times New Roman" w:hAnsi="Times New Roman" w:cs="Times New Roman"/>
          <w:i/>
          <w:color w:val="111111"/>
          <w:sz w:val="27"/>
          <w:szCs w:val="27"/>
          <w:lang w:eastAsia="ru-RU"/>
        </w:rPr>
        <w:t>)</w:t>
      </w:r>
    </w:p>
    <w:p w:rsidR="00D43B89" w:rsidRDefault="00447E51" w:rsidP="00D43B89">
      <w:pPr>
        <w:tabs>
          <w:tab w:val="left" w:pos="2268"/>
        </w:tabs>
        <w:spacing w:before="120" w:after="0" w:line="240" w:lineRule="auto"/>
        <w:ind w:left="2268" w:hanging="2268"/>
        <w:rPr>
          <w:rFonts w:ascii="Times New Roman" w:eastAsia="Times New Roman" w:hAnsi="Times New Roman" w:cs="Times New Roman"/>
          <w:color w:val="111111"/>
          <w:spacing w:val="-6"/>
          <w:sz w:val="27"/>
          <w:szCs w:val="27"/>
          <w:lang w:eastAsia="ru-RU"/>
        </w:rPr>
      </w:pPr>
      <w:r w:rsidRPr="00926C5D">
        <w:rPr>
          <w:rFonts w:ascii="Times New Roman" w:eastAsia="Times New Roman" w:hAnsi="Times New Roman" w:cs="Times New Roman"/>
          <w:b/>
          <w:color w:val="111111"/>
          <w:sz w:val="27"/>
          <w:szCs w:val="27"/>
          <w:lang w:eastAsia="ru-RU"/>
        </w:rPr>
        <w:t>Осень:</w:t>
      </w:r>
      <w:r w:rsidR="00D43B89">
        <w:rPr>
          <w:rFonts w:ascii="Times New Roman" w:eastAsia="Times New Roman" w:hAnsi="Times New Roman" w:cs="Times New Roman"/>
          <w:b/>
          <w:color w:val="111111"/>
          <w:sz w:val="27"/>
          <w:szCs w:val="27"/>
          <w:lang w:eastAsia="ru-RU"/>
        </w:rPr>
        <w:t xml:space="preserve"> </w:t>
      </w:r>
      <w:r w:rsidR="00D43B89">
        <w:rPr>
          <w:rFonts w:ascii="Times New Roman" w:eastAsia="Times New Roman" w:hAnsi="Times New Roman" w:cs="Times New Roman"/>
          <w:b/>
          <w:color w:val="111111"/>
          <w:sz w:val="27"/>
          <w:szCs w:val="27"/>
          <w:lang w:eastAsia="ru-RU"/>
        </w:rPr>
        <w:tab/>
      </w:r>
      <w:r w:rsidRPr="00926C5D">
        <w:rPr>
          <w:rFonts w:ascii="Times New Roman" w:eastAsia="Times New Roman" w:hAnsi="Times New Roman" w:cs="Times New Roman"/>
          <w:color w:val="111111"/>
          <w:spacing w:val="-6"/>
          <w:sz w:val="27"/>
          <w:szCs w:val="27"/>
          <w:lang w:eastAsia="ru-RU"/>
        </w:rPr>
        <w:t xml:space="preserve">Здравствуйте ребята, </w:t>
      </w:r>
      <w:r w:rsidR="00D43B89">
        <w:rPr>
          <w:rFonts w:ascii="Times New Roman" w:eastAsia="Times New Roman" w:hAnsi="Times New Roman" w:cs="Times New Roman"/>
          <w:color w:val="111111"/>
          <w:spacing w:val="-6"/>
          <w:sz w:val="27"/>
          <w:szCs w:val="27"/>
          <w:lang w:eastAsia="ru-RU"/>
        </w:rPr>
        <w:br/>
      </w:r>
      <w:r w:rsidR="00D43B89" w:rsidRPr="00926C5D">
        <w:rPr>
          <w:rFonts w:ascii="Times New Roman" w:eastAsia="Times New Roman" w:hAnsi="Times New Roman" w:cs="Times New Roman"/>
          <w:color w:val="111111"/>
          <w:spacing w:val="-6"/>
          <w:sz w:val="27"/>
          <w:szCs w:val="27"/>
          <w:lang w:eastAsia="ru-RU"/>
        </w:rPr>
        <w:t xml:space="preserve">Вы </w:t>
      </w:r>
      <w:r w:rsidRPr="00926C5D">
        <w:rPr>
          <w:rFonts w:ascii="Times New Roman" w:eastAsia="Times New Roman" w:hAnsi="Times New Roman" w:cs="Times New Roman"/>
          <w:color w:val="111111"/>
          <w:spacing w:val="-6"/>
          <w:sz w:val="27"/>
          <w:szCs w:val="27"/>
          <w:lang w:eastAsia="ru-RU"/>
        </w:rPr>
        <w:t xml:space="preserve">пели обо мне. А вот и я, </w:t>
      </w:r>
      <w:r w:rsidR="00D43B89">
        <w:rPr>
          <w:rFonts w:ascii="Times New Roman" w:eastAsia="Times New Roman" w:hAnsi="Times New Roman" w:cs="Times New Roman"/>
          <w:color w:val="111111"/>
          <w:spacing w:val="-6"/>
          <w:sz w:val="27"/>
          <w:szCs w:val="27"/>
          <w:lang w:eastAsia="ru-RU"/>
        </w:rPr>
        <w:br/>
      </w:r>
      <w:proofErr w:type="gramStart"/>
      <w:r w:rsidR="00D43B89" w:rsidRPr="00926C5D">
        <w:rPr>
          <w:rFonts w:ascii="Times New Roman" w:eastAsia="Times New Roman" w:hAnsi="Times New Roman" w:cs="Times New Roman"/>
          <w:color w:val="111111"/>
          <w:spacing w:val="-6"/>
          <w:sz w:val="27"/>
          <w:szCs w:val="27"/>
          <w:lang w:eastAsia="ru-RU"/>
        </w:rPr>
        <w:t>Привет</w:t>
      </w:r>
      <w:proofErr w:type="gramEnd"/>
      <w:r w:rsidR="00D43B89" w:rsidRPr="00926C5D">
        <w:rPr>
          <w:rFonts w:ascii="Times New Roman" w:eastAsia="Times New Roman" w:hAnsi="Times New Roman" w:cs="Times New Roman"/>
          <w:color w:val="111111"/>
          <w:spacing w:val="-6"/>
          <w:sz w:val="27"/>
          <w:szCs w:val="27"/>
          <w:lang w:eastAsia="ru-RU"/>
        </w:rPr>
        <w:t xml:space="preserve"> </w:t>
      </w:r>
      <w:r w:rsidRPr="00926C5D">
        <w:rPr>
          <w:rFonts w:ascii="Times New Roman" w:eastAsia="Times New Roman" w:hAnsi="Times New Roman" w:cs="Times New Roman"/>
          <w:color w:val="111111"/>
          <w:spacing w:val="-6"/>
          <w:sz w:val="27"/>
          <w:szCs w:val="27"/>
          <w:lang w:eastAsia="ru-RU"/>
        </w:rPr>
        <w:t xml:space="preserve">осенний вам друзья! </w:t>
      </w:r>
      <w:r w:rsidR="00647789" w:rsidRPr="00926C5D">
        <w:rPr>
          <w:rFonts w:ascii="Times New Roman" w:eastAsia="Times New Roman" w:hAnsi="Times New Roman" w:cs="Times New Roman"/>
          <w:color w:val="111111"/>
          <w:spacing w:val="-6"/>
          <w:sz w:val="27"/>
          <w:szCs w:val="27"/>
          <w:lang w:eastAsia="ru-RU"/>
        </w:rPr>
        <w:br/>
      </w:r>
      <w:r w:rsidRPr="00926C5D">
        <w:rPr>
          <w:rFonts w:ascii="Times New Roman" w:eastAsia="Times New Roman" w:hAnsi="Times New Roman" w:cs="Times New Roman"/>
          <w:color w:val="111111"/>
          <w:spacing w:val="-6"/>
          <w:sz w:val="27"/>
          <w:szCs w:val="27"/>
          <w:lang w:eastAsia="ru-RU"/>
        </w:rPr>
        <w:t xml:space="preserve">Не виделись мы целый год, </w:t>
      </w:r>
      <w:r w:rsidR="00D43B89">
        <w:rPr>
          <w:rFonts w:ascii="Times New Roman" w:eastAsia="Times New Roman" w:hAnsi="Times New Roman" w:cs="Times New Roman"/>
          <w:color w:val="111111"/>
          <w:spacing w:val="-6"/>
          <w:sz w:val="27"/>
          <w:szCs w:val="27"/>
          <w:lang w:eastAsia="ru-RU"/>
        </w:rPr>
        <w:br/>
      </w:r>
      <w:r w:rsidR="00D43B89" w:rsidRPr="00926C5D">
        <w:rPr>
          <w:rFonts w:ascii="Times New Roman" w:eastAsia="Times New Roman" w:hAnsi="Times New Roman" w:cs="Times New Roman"/>
          <w:color w:val="111111"/>
          <w:spacing w:val="-6"/>
          <w:sz w:val="27"/>
          <w:szCs w:val="27"/>
          <w:lang w:eastAsia="ru-RU"/>
        </w:rPr>
        <w:t xml:space="preserve">За </w:t>
      </w:r>
      <w:r w:rsidRPr="00926C5D">
        <w:rPr>
          <w:rFonts w:ascii="Times New Roman" w:eastAsia="Times New Roman" w:hAnsi="Times New Roman" w:cs="Times New Roman"/>
          <w:color w:val="111111"/>
          <w:spacing w:val="-6"/>
          <w:sz w:val="27"/>
          <w:szCs w:val="27"/>
          <w:lang w:eastAsia="ru-RU"/>
        </w:rPr>
        <w:t xml:space="preserve">летом снова мой черёд. </w:t>
      </w:r>
      <w:r w:rsidR="00D43B89">
        <w:rPr>
          <w:rFonts w:ascii="Times New Roman" w:eastAsia="Times New Roman" w:hAnsi="Times New Roman" w:cs="Times New Roman"/>
          <w:color w:val="111111"/>
          <w:spacing w:val="-6"/>
          <w:sz w:val="27"/>
          <w:szCs w:val="27"/>
          <w:lang w:eastAsia="ru-RU"/>
        </w:rPr>
        <w:br/>
      </w:r>
      <w:r w:rsidRPr="00926C5D">
        <w:rPr>
          <w:rFonts w:ascii="Times New Roman" w:eastAsia="Times New Roman" w:hAnsi="Times New Roman" w:cs="Times New Roman"/>
          <w:color w:val="111111"/>
          <w:spacing w:val="-6"/>
          <w:sz w:val="27"/>
          <w:szCs w:val="27"/>
          <w:lang w:eastAsia="ru-RU"/>
        </w:rPr>
        <w:t>Вы рады встретиться со мной?</w:t>
      </w:r>
    </w:p>
    <w:p w:rsidR="00647789" w:rsidRPr="00926C5D" w:rsidRDefault="00447E51" w:rsidP="00DC0887">
      <w:pPr>
        <w:spacing w:before="120" w:after="0" w:line="240" w:lineRule="auto"/>
        <w:ind w:left="2268" w:hanging="2268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926C5D">
        <w:rPr>
          <w:rFonts w:ascii="Times New Roman" w:eastAsia="Times New Roman" w:hAnsi="Times New Roman" w:cs="Times New Roman"/>
          <w:b/>
          <w:color w:val="111111"/>
          <w:sz w:val="27"/>
          <w:szCs w:val="27"/>
          <w:lang w:eastAsia="ru-RU"/>
        </w:rPr>
        <w:t>Ребёнок:</w:t>
      </w:r>
      <w:r w:rsidR="00287B9B" w:rsidRPr="00926C5D">
        <w:rPr>
          <w:rFonts w:ascii="Times New Roman" w:eastAsia="Times New Roman" w:hAnsi="Times New Roman" w:cs="Times New Roman"/>
          <w:b/>
          <w:color w:val="111111"/>
          <w:sz w:val="27"/>
          <w:szCs w:val="27"/>
          <w:lang w:eastAsia="ru-RU"/>
        </w:rPr>
        <w:t xml:space="preserve"> </w:t>
      </w:r>
      <w:r w:rsidR="00287B9B" w:rsidRPr="00926C5D">
        <w:rPr>
          <w:rFonts w:ascii="Times New Roman" w:eastAsia="Times New Roman" w:hAnsi="Times New Roman" w:cs="Times New Roman"/>
          <w:b/>
          <w:color w:val="111111"/>
          <w:sz w:val="27"/>
          <w:szCs w:val="27"/>
          <w:lang w:eastAsia="ru-RU"/>
        </w:rPr>
        <w:tab/>
      </w:r>
      <w:r w:rsidRPr="00926C5D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 xml:space="preserve">Все тебе рады красавица </w:t>
      </w:r>
      <w:proofErr w:type="gramStart"/>
      <w:r w:rsidRPr="00926C5D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Осень,</w:t>
      </w:r>
      <w:r w:rsidR="00287B9B" w:rsidRPr="00926C5D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br/>
      </w:r>
      <w:r w:rsidRPr="00926C5D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Хоть</w:t>
      </w:r>
      <w:proofErr w:type="gramEnd"/>
      <w:r w:rsidRPr="00926C5D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 xml:space="preserve"> потрудиться приходит пора,</w:t>
      </w:r>
      <w:r w:rsidR="00287B9B" w:rsidRPr="00926C5D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br/>
      </w:r>
      <w:r w:rsidRPr="00926C5D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Щедрым дарам, что ты людям приносишь,</w:t>
      </w:r>
      <w:r w:rsidR="00287B9B" w:rsidRPr="00926C5D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br/>
      </w:r>
      <w:r w:rsidRPr="00926C5D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Рады и взрослые и детвора.</w:t>
      </w:r>
      <w:r w:rsidR="00287B9B" w:rsidRPr="00926C5D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br/>
      </w:r>
      <w:r w:rsidRPr="00926C5D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Листьям дала ты волшебные краски,</w:t>
      </w:r>
      <w:r w:rsidR="00647789" w:rsidRPr="00926C5D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br/>
      </w:r>
      <w:r w:rsidRPr="00926C5D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Красный, оранжевый, жёлтый наряд.</w:t>
      </w:r>
      <w:r w:rsidR="00647789" w:rsidRPr="00926C5D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br/>
      </w:r>
      <w:r w:rsidRPr="00926C5D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Лес твой осенний красив словно в сказке,</w:t>
      </w:r>
      <w:r w:rsidR="00647789" w:rsidRPr="00926C5D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br/>
      </w:r>
      <w:r w:rsidRPr="00926C5D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Все кто их видел о том говорят.</w:t>
      </w:r>
    </w:p>
    <w:p w:rsidR="00647789" w:rsidRPr="00926C5D" w:rsidRDefault="00447E51" w:rsidP="00DC0887">
      <w:pPr>
        <w:spacing w:before="120" w:after="0" w:line="240" w:lineRule="auto"/>
        <w:ind w:left="2268" w:hanging="2278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926C5D">
        <w:rPr>
          <w:rFonts w:ascii="Times New Roman" w:eastAsia="Times New Roman" w:hAnsi="Times New Roman" w:cs="Times New Roman"/>
          <w:b/>
          <w:color w:val="111111"/>
          <w:sz w:val="27"/>
          <w:szCs w:val="27"/>
          <w:lang w:eastAsia="ru-RU"/>
        </w:rPr>
        <w:t xml:space="preserve">Осень: </w:t>
      </w:r>
      <w:r w:rsidR="00647789" w:rsidRPr="00926C5D">
        <w:rPr>
          <w:rFonts w:ascii="Times New Roman" w:eastAsia="Times New Roman" w:hAnsi="Times New Roman" w:cs="Times New Roman"/>
          <w:b/>
          <w:color w:val="111111"/>
          <w:sz w:val="27"/>
          <w:szCs w:val="27"/>
          <w:lang w:eastAsia="ru-RU"/>
        </w:rPr>
        <w:tab/>
      </w:r>
      <w:r w:rsidRPr="00926C5D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 xml:space="preserve">Пришла я к вам с веточкой </w:t>
      </w:r>
      <w:proofErr w:type="gramStart"/>
      <w:r w:rsidRPr="00926C5D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калины,</w:t>
      </w:r>
      <w:r w:rsidR="00647789" w:rsidRPr="00926C5D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br/>
      </w:r>
      <w:r w:rsidRPr="00926C5D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А</w:t>
      </w:r>
      <w:proofErr w:type="gramEnd"/>
      <w:r w:rsidRPr="00926C5D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 xml:space="preserve"> ну-ка посмотрите, что в моей корзине?</w:t>
      </w:r>
      <w:r w:rsidR="00647789" w:rsidRPr="00926C5D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br/>
      </w:r>
      <w:r w:rsidRPr="00926C5D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Полна корзина чудо-листиками, овощами и цветными …</w:t>
      </w:r>
    </w:p>
    <w:p w:rsidR="00447E51" w:rsidRPr="00926C5D" w:rsidRDefault="00447E51" w:rsidP="00DC0887">
      <w:pPr>
        <w:tabs>
          <w:tab w:val="left" w:pos="2268"/>
        </w:tabs>
        <w:spacing w:before="120" w:after="0" w:line="240" w:lineRule="auto"/>
        <w:ind w:hanging="10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926C5D">
        <w:rPr>
          <w:rFonts w:ascii="Times New Roman" w:eastAsia="Times New Roman" w:hAnsi="Times New Roman" w:cs="Times New Roman"/>
          <w:b/>
          <w:color w:val="111111"/>
          <w:sz w:val="27"/>
          <w:szCs w:val="27"/>
          <w:lang w:eastAsia="ru-RU"/>
        </w:rPr>
        <w:t>ХОРОМ ВСЕ:</w:t>
      </w:r>
      <w:r w:rsidRPr="00926C5D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 xml:space="preserve"> </w:t>
      </w:r>
      <w:r w:rsidR="00647789" w:rsidRPr="00926C5D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ab/>
      </w:r>
      <w:r w:rsidRPr="00926C5D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КАРАНДАШАМИ!</w:t>
      </w:r>
      <w:r w:rsidR="0040310B" w:rsidRPr="00926C5D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 xml:space="preserve"> </w:t>
      </w:r>
    </w:p>
    <w:p w:rsidR="0040310B" w:rsidRPr="00926C5D" w:rsidRDefault="0040310B" w:rsidP="00DC0887">
      <w:pPr>
        <w:tabs>
          <w:tab w:val="left" w:pos="2268"/>
        </w:tabs>
        <w:spacing w:before="120" w:after="0" w:line="240" w:lineRule="auto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926C5D">
        <w:rPr>
          <w:rFonts w:ascii="Times New Roman" w:eastAsia="Times New Roman" w:hAnsi="Times New Roman" w:cs="Times New Roman"/>
          <w:b/>
          <w:color w:val="111111"/>
          <w:sz w:val="27"/>
          <w:szCs w:val="27"/>
          <w:lang w:eastAsia="ru-RU"/>
        </w:rPr>
        <w:t xml:space="preserve">Осень: </w:t>
      </w:r>
      <w:r w:rsidR="00647789" w:rsidRPr="00926C5D">
        <w:rPr>
          <w:rFonts w:ascii="Times New Roman" w:eastAsia="Times New Roman" w:hAnsi="Times New Roman" w:cs="Times New Roman"/>
          <w:b/>
          <w:color w:val="111111"/>
          <w:sz w:val="27"/>
          <w:szCs w:val="27"/>
          <w:lang w:eastAsia="ru-RU"/>
        </w:rPr>
        <w:tab/>
      </w:r>
      <w:r w:rsidRPr="00926C5D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 xml:space="preserve">У меня работы ох как </w:t>
      </w:r>
      <w:proofErr w:type="gramStart"/>
      <w:r w:rsidRPr="00926C5D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много,</w:t>
      </w:r>
      <w:r w:rsidR="00647789" w:rsidRPr="00926C5D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br/>
      </w:r>
      <w:r w:rsidR="00647789" w:rsidRPr="00926C5D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ab/>
      </w:r>
      <w:proofErr w:type="gramEnd"/>
      <w:r w:rsidRPr="00926C5D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Вас ребята приглашаю на подмогу!</w:t>
      </w:r>
    </w:p>
    <w:p w:rsidR="00D43B89" w:rsidRPr="00926C5D" w:rsidRDefault="00D43B89" w:rsidP="00D43B89">
      <w:pPr>
        <w:spacing w:after="0" w:line="240" w:lineRule="auto"/>
        <w:ind w:left="1185" w:hanging="1145"/>
        <w:rPr>
          <w:rFonts w:ascii="Times New Roman" w:eastAsia="Times New Roman" w:hAnsi="Times New Roman" w:cs="Times New Roman"/>
          <w:color w:val="111111"/>
          <w:sz w:val="12"/>
          <w:szCs w:val="12"/>
          <w:lang w:eastAsia="ru-RU"/>
        </w:rPr>
      </w:pPr>
    </w:p>
    <w:p w:rsidR="0040310B" w:rsidRPr="00926C5D" w:rsidRDefault="00647789" w:rsidP="00DC0887">
      <w:pPr>
        <w:tabs>
          <w:tab w:val="left" w:pos="2268"/>
        </w:tabs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color w:val="111111"/>
          <w:sz w:val="32"/>
          <w:szCs w:val="27"/>
          <w:lang w:eastAsia="ru-RU"/>
        </w:rPr>
      </w:pPr>
      <w:r w:rsidRPr="00926C5D">
        <w:rPr>
          <w:rFonts w:ascii="Times New Roman" w:eastAsia="Times New Roman" w:hAnsi="Times New Roman" w:cs="Times New Roman"/>
          <w:b/>
          <w:color w:val="111111"/>
          <w:sz w:val="28"/>
          <w:szCs w:val="24"/>
          <w:lang w:eastAsia="ru-RU"/>
        </w:rPr>
        <w:t xml:space="preserve">ИГРА-ХОРОВОД: </w:t>
      </w:r>
      <w:r w:rsidR="0040310B" w:rsidRPr="00926C5D">
        <w:rPr>
          <w:rFonts w:ascii="Times New Roman" w:eastAsia="Times New Roman" w:hAnsi="Times New Roman" w:cs="Times New Roman"/>
          <w:b/>
          <w:color w:val="111111"/>
          <w:sz w:val="32"/>
          <w:szCs w:val="27"/>
          <w:lang w:eastAsia="ru-RU"/>
        </w:rPr>
        <w:t>«</w:t>
      </w:r>
      <w:r w:rsidRPr="00926C5D">
        <w:rPr>
          <w:rFonts w:ascii="Times New Roman" w:eastAsia="Times New Roman" w:hAnsi="Times New Roman" w:cs="Times New Roman"/>
          <w:b/>
          <w:color w:val="111111"/>
          <w:sz w:val="32"/>
          <w:szCs w:val="27"/>
          <w:lang w:eastAsia="ru-RU"/>
        </w:rPr>
        <w:t>РАЗНОЦВЕТНЫЙ ХОРОВОД!»</w:t>
      </w:r>
      <w:r w:rsidR="00B71AB1">
        <w:rPr>
          <w:rFonts w:ascii="Times New Roman" w:eastAsia="Times New Roman" w:hAnsi="Times New Roman" w:cs="Times New Roman"/>
          <w:b/>
          <w:color w:val="111111"/>
          <w:sz w:val="32"/>
          <w:szCs w:val="27"/>
          <w:lang w:eastAsia="ru-RU"/>
        </w:rPr>
        <w:t xml:space="preserve"> </w:t>
      </w:r>
      <w:r w:rsidR="00B71AB1" w:rsidRPr="00B71AB1">
        <w:rPr>
          <w:rFonts w:ascii="Times New Roman" w:eastAsia="Times New Roman" w:hAnsi="Times New Roman" w:cs="Times New Roman"/>
          <w:i/>
          <w:color w:val="111111"/>
          <w:sz w:val="28"/>
          <w:szCs w:val="27"/>
          <w:lang w:eastAsia="ru-RU"/>
        </w:rPr>
        <w:t xml:space="preserve">автор </w:t>
      </w:r>
      <w:proofErr w:type="spellStart"/>
      <w:r w:rsidR="00B71AB1" w:rsidRPr="00B71AB1">
        <w:rPr>
          <w:rFonts w:ascii="Times New Roman" w:eastAsia="Times New Roman" w:hAnsi="Times New Roman" w:cs="Times New Roman"/>
          <w:i/>
          <w:color w:val="111111"/>
          <w:sz w:val="28"/>
          <w:szCs w:val="27"/>
          <w:lang w:eastAsia="ru-RU"/>
        </w:rPr>
        <w:t>В.Вержакова</w:t>
      </w:r>
      <w:proofErr w:type="spellEnd"/>
    </w:p>
    <w:p w:rsidR="00D43B89" w:rsidRPr="00926C5D" w:rsidRDefault="00D43B89" w:rsidP="00D43B89">
      <w:pPr>
        <w:spacing w:after="0" w:line="240" w:lineRule="auto"/>
        <w:ind w:left="1185" w:hanging="1145"/>
        <w:rPr>
          <w:rFonts w:ascii="Times New Roman" w:eastAsia="Times New Roman" w:hAnsi="Times New Roman" w:cs="Times New Roman"/>
          <w:color w:val="111111"/>
          <w:sz w:val="12"/>
          <w:szCs w:val="12"/>
          <w:lang w:eastAsia="ru-RU"/>
        </w:rPr>
      </w:pPr>
    </w:p>
    <w:p w:rsidR="00533ED8" w:rsidRPr="004278E4" w:rsidRDefault="00533ED8" w:rsidP="00DC0887">
      <w:pPr>
        <w:tabs>
          <w:tab w:val="left" w:pos="2268"/>
        </w:tabs>
        <w:spacing w:before="120" w:after="0" w:line="240" w:lineRule="auto"/>
        <w:ind w:left="2268" w:hanging="2268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26C5D">
        <w:rPr>
          <w:rFonts w:ascii="Times New Roman" w:eastAsia="Times New Roman" w:hAnsi="Times New Roman" w:cs="Times New Roman"/>
          <w:b/>
          <w:color w:val="111111"/>
          <w:sz w:val="27"/>
          <w:szCs w:val="27"/>
          <w:lang w:eastAsia="ru-RU"/>
        </w:rPr>
        <w:t xml:space="preserve">Осень: </w:t>
      </w:r>
      <w:r w:rsidR="004573AF" w:rsidRPr="00926C5D">
        <w:rPr>
          <w:rFonts w:ascii="Times New Roman" w:eastAsia="Times New Roman" w:hAnsi="Times New Roman" w:cs="Times New Roman"/>
          <w:b/>
          <w:color w:val="111111"/>
          <w:sz w:val="27"/>
          <w:szCs w:val="27"/>
          <w:lang w:eastAsia="ru-RU"/>
        </w:rPr>
        <w:tab/>
      </w:r>
      <w:r w:rsidRPr="004278E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 секрету вам скажу, очень, я стихи люблю.</w:t>
      </w:r>
      <w:r w:rsidR="004573AF" w:rsidRPr="004278E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br/>
      </w:r>
      <w:r w:rsidRPr="004278E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Кто смелее выходите, и стихи мне расскажите!</w:t>
      </w:r>
    </w:p>
    <w:p w:rsidR="00C25FCD" w:rsidRPr="004278E4" w:rsidRDefault="00533ED8" w:rsidP="00DC0887">
      <w:pPr>
        <w:tabs>
          <w:tab w:val="left" w:pos="2268"/>
        </w:tabs>
        <w:spacing w:before="120" w:after="0" w:line="240" w:lineRule="auto"/>
        <w:ind w:left="2268" w:hanging="2268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278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СТИХИ:</w:t>
      </w:r>
      <w:r w:rsidR="004573AF" w:rsidRPr="004278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573AF" w:rsidRPr="004278E4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ab/>
      </w:r>
      <w:r w:rsidR="00A52BBC" w:rsidRPr="004278E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Лето кончилось, и вот, </w:t>
      </w:r>
      <w:r w:rsidR="00A52BBC" w:rsidRPr="004278E4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осень снова у ворот</w:t>
      </w:r>
      <w:r w:rsidR="00A52BBC" w:rsidRPr="004278E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  <w:r w:rsidR="004573AF" w:rsidRPr="004278E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br/>
      </w:r>
      <w:r w:rsidR="00A52BBC" w:rsidRPr="004278E4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 xml:space="preserve">Все деревья и кусты расписала </w:t>
      </w:r>
      <w:proofErr w:type="gramStart"/>
      <w:r w:rsidR="00A52BBC" w:rsidRPr="004278E4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кистью</w:t>
      </w:r>
      <w:r w:rsidR="00A52BBC" w:rsidRPr="004278E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  <w:r w:rsidR="00C125C0" w:rsidRPr="004278E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br/>
      </w:r>
      <w:r w:rsidR="00A52BBC" w:rsidRPr="004278E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</w:t>
      </w:r>
      <w:proofErr w:type="gramEnd"/>
      <w:r w:rsidR="00A52BBC" w:rsidRPr="004278E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бронзу, золото и медь превратила листья.</w:t>
      </w:r>
    </w:p>
    <w:p w:rsidR="00C25FCD" w:rsidRPr="004278E4" w:rsidRDefault="00A52BBC" w:rsidP="00DC0887">
      <w:pPr>
        <w:tabs>
          <w:tab w:val="left" w:pos="2268"/>
        </w:tabs>
        <w:spacing w:before="120" w:after="0" w:line="240" w:lineRule="auto"/>
        <w:ind w:left="2268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278E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Дождь холодный моросит, листья </w:t>
      </w:r>
      <w:proofErr w:type="gramStart"/>
      <w:r w:rsidRPr="004278E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опадают,</w:t>
      </w:r>
      <w:r w:rsidR="00C125C0" w:rsidRPr="004278E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br/>
      </w:r>
      <w:r w:rsidRPr="004278E4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Осень</w:t>
      </w:r>
      <w:proofErr w:type="gramEnd"/>
      <w:r w:rsidRPr="004278E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золотым ковром землю укрывает.</w:t>
      </w:r>
    </w:p>
    <w:p w:rsidR="00C25FCD" w:rsidRPr="004278E4" w:rsidRDefault="00A86DAB" w:rsidP="00DC0887">
      <w:pPr>
        <w:tabs>
          <w:tab w:val="left" w:pos="2268"/>
        </w:tabs>
        <w:spacing w:before="120" w:after="0" w:line="240" w:lineRule="auto"/>
        <w:ind w:left="2268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278E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Летом был зеленым двор, посмотри-ка, в октябре -</w:t>
      </w:r>
      <w:r w:rsidR="00C125C0" w:rsidRPr="004278E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br/>
      </w:r>
      <w:r w:rsidRPr="004278E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Стал цветным, как </w:t>
      </w:r>
      <w:r w:rsidRPr="004278E4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светофор</w:t>
      </w:r>
      <w:r w:rsidRPr="004278E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потому что во дворе -</w:t>
      </w:r>
      <w:r w:rsidR="00C125C0" w:rsidRPr="004278E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br/>
      </w:r>
      <w:r w:rsidRPr="004278E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Стало очень много кленов – красных, желтых и зеленых!</w:t>
      </w:r>
    </w:p>
    <w:p w:rsidR="00D43B89" w:rsidRPr="00926C5D" w:rsidRDefault="00D43B89" w:rsidP="006E6694">
      <w:pPr>
        <w:spacing w:after="0" w:line="240" w:lineRule="auto"/>
        <w:ind w:left="1185" w:hanging="1145"/>
        <w:rPr>
          <w:rFonts w:ascii="Times New Roman" w:eastAsia="Times New Roman" w:hAnsi="Times New Roman" w:cs="Times New Roman"/>
          <w:color w:val="111111"/>
          <w:sz w:val="12"/>
          <w:szCs w:val="12"/>
          <w:lang w:eastAsia="ru-RU"/>
        </w:rPr>
      </w:pPr>
    </w:p>
    <w:p w:rsidR="00533ED8" w:rsidRPr="00926C5D" w:rsidRDefault="00533ED8" w:rsidP="001E2A3C">
      <w:pPr>
        <w:tabs>
          <w:tab w:val="left" w:pos="1701"/>
          <w:tab w:val="left" w:pos="2268"/>
        </w:tabs>
        <w:spacing w:after="0" w:line="240" w:lineRule="auto"/>
        <w:ind w:left="1134" w:hanging="1134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26C5D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Осень: </w:t>
      </w:r>
      <w:r w:rsidR="00C125C0" w:rsidRPr="00926C5D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ab/>
      </w:r>
      <w:r w:rsidRPr="00926C5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Спасибо вам ребятушки, что так хорошо меня встречаете и со мной </w:t>
      </w:r>
      <w:r w:rsidR="006E669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br/>
      </w:r>
      <w:r w:rsidRPr="00926C5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так весело играете. Вы меня похвалили на славу, значит и я вам добром отплачу. Выбрать подарок теперь ваше право, а подарить я для</w:t>
      </w:r>
      <w:r w:rsidR="00E14565" w:rsidRPr="00926C5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всех вас</w:t>
      </w:r>
      <w:r w:rsidR="00AA3401" w:rsidRPr="00926C5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хочу!</w:t>
      </w:r>
    </w:p>
    <w:p w:rsidR="00533ED8" w:rsidRPr="00926C5D" w:rsidRDefault="00533ED8" w:rsidP="001E2A3C">
      <w:pPr>
        <w:tabs>
          <w:tab w:val="left" w:pos="2268"/>
        </w:tabs>
        <w:spacing w:after="0" w:line="240" w:lineRule="auto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926C5D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Хором все:</w:t>
      </w:r>
      <w:r w:rsidRPr="00926C5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Осень, осень удиви, всем нам сказку расскажи!</w:t>
      </w:r>
    </w:p>
    <w:p w:rsidR="006E6694" w:rsidRPr="00926C5D" w:rsidRDefault="00A52BBC" w:rsidP="001E2A3C">
      <w:pPr>
        <w:tabs>
          <w:tab w:val="left" w:pos="2268"/>
        </w:tabs>
        <w:spacing w:after="0" w:line="240" w:lineRule="auto"/>
        <w:rPr>
          <w:rFonts w:ascii="Times New Roman" w:eastAsia="Times New Roman" w:hAnsi="Times New Roman" w:cs="Times New Roman"/>
          <w:color w:val="111111"/>
          <w:sz w:val="12"/>
          <w:szCs w:val="12"/>
          <w:lang w:eastAsia="ru-RU"/>
        </w:rPr>
      </w:pPr>
      <w:r w:rsidRPr="00926C5D"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  <w:t>Ведущий</w:t>
      </w:r>
      <w:r w:rsidRPr="00926C5D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  <w:r w:rsidR="004E3C60" w:rsidRPr="00926C5D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 </w:t>
      </w:r>
      <w:r w:rsidR="00533ED8" w:rsidRPr="00926C5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Вот з</w:t>
      </w:r>
      <w:r w:rsidRPr="00926C5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елёный </w:t>
      </w:r>
      <w:r w:rsidRPr="00926C5D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свет горит</w:t>
      </w:r>
      <w:r w:rsidRPr="00926C5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значит, в сказку путь открыт!</w:t>
      </w:r>
    </w:p>
    <w:p w:rsidR="006E6694" w:rsidRPr="00926C5D" w:rsidRDefault="006E6694" w:rsidP="001E2A3C">
      <w:pPr>
        <w:spacing w:after="0" w:line="240" w:lineRule="auto"/>
        <w:ind w:left="1185" w:hanging="1145"/>
        <w:rPr>
          <w:rFonts w:ascii="Times New Roman" w:eastAsia="Times New Roman" w:hAnsi="Times New Roman" w:cs="Times New Roman"/>
          <w:color w:val="111111"/>
          <w:sz w:val="12"/>
          <w:szCs w:val="12"/>
          <w:lang w:eastAsia="ru-RU"/>
        </w:rPr>
      </w:pPr>
    </w:p>
    <w:p w:rsidR="006E6694" w:rsidRPr="00926C5D" w:rsidRDefault="00A52BBC" w:rsidP="001E2A3C">
      <w:pPr>
        <w:spacing w:after="0" w:line="240" w:lineRule="auto"/>
        <w:ind w:left="1185" w:hanging="1145"/>
        <w:jc w:val="center"/>
        <w:rPr>
          <w:rFonts w:ascii="Times New Roman" w:eastAsia="Times New Roman" w:hAnsi="Times New Roman" w:cs="Times New Roman"/>
          <w:color w:val="111111"/>
          <w:sz w:val="12"/>
          <w:szCs w:val="12"/>
          <w:lang w:eastAsia="ru-RU"/>
        </w:rPr>
      </w:pPr>
      <w:r w:rsidRPr="00926C5D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  <w:t xml:space="preserve">В записи слышится звук автомобильных тормозов, </w:t>
      </w:r>
      <w:r w:rsidR="006E6694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  <w:br/>
      </w:r>
    </w:p>
    <w:p w:rsidR="00A52BBC" w:rsidRDefault="00A52BBC" w:rsidP="001E2A3C">
      <w:pPr>
        <w:tabs>
          <w:tab w:val="left" w:pos="226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</w:pPr>
      <w:r w:rsidRPr="00926C5D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  <w:t xml:space="preserve">затем довольный </w:t>
      </w:r>
      <w:proofErr w:type="gramStart"/>
      <w:r w:rsidRPr="00926C5D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  <w:t>хохот ,</w:t>
      </w:r>
      <w:proofErr w:type="gramEnd"/>
      <w:r w:rsidRPr="00926C5D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  <w:t xml:space="preserve"> после чего </w:t>
      </w:r>
      <w:r w:rsidR="00C269C0" w:rsidRPr="00926C5D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  <w:t>в зале</w:t>
      </w:r>
      <w:r w:rsidRPr="00926C5D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  <w:t xml:space="preserve"> появляется </w:t>
      </w:r>
      <w:r w:rsidR="00C269C0" w:rsidRPr="00926C5D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  <w:t>Озорник</w:t>
      </w:r>
      <w:r w:rsidRPr="00926C5D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  <w:t>.</w:t>
      </w:r>
    </w:p>
    <w:p w:rsidR="001E2A3C" w:rsidRPr="00926C5D" w:rsidRDefault="001E2A3C" w:rsidP="001E2A3C">
      <w:pPr>
        <w:tabs>
          <w:tab w:val="left" w:pos="226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</w:pPr>
    </w:p>
    <w:p w:rsidR="00A52BBC" w:rsidRPr="00926C5D" w:rsidRDefault="007B1A0D" w:rsidP="001E2A3C">
      <w:pPr>
        <w:tabs>
          <w:tab w:val="left" w:pos="2268"/>
        </w:tabs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26C5D"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  <w:t>Озорник</w:t>
      </w:r>
      <w:r w:rsidR="00A52BBC" w:rsidRPr="00926C5D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  <w:r w:rsidR="00FC1C8E" w:rsidRPr="00926C5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Вот умора, ходил</w:t>
      </w:r>
      <w:r w:rsidR="00A52BBC" w:rsidRPr="00926C5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я сейчас раздобыть разноцветные фонари для ёлки – я уже, представьте, к Новому году готовлюсь - и в</w:t>
      </w:r>
      <w:r w:rsidR="00FC1C8E" w:rsidRPr="00926C5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от только я эти фонари раздобыл</w:t>
      </w:r>
      <w:r w:rsidR="00A52BBC" w:rsidRPr="00926C5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вдруг смотрю 2 машины </w:t>
      </w:r>
      <w:proofErr w:type="gramStart"/>
      <w:r w:rsidR="00A52BBC" w:rsidRPr="00926C5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ба-бах</w:t>
      </w:r>
      <w:proofErr w:type="gramEnd"/>
      <w:r w:rsidR="00A52BBC" w:rsidRPr="00926C5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! В салочки, что</w:t>
      </w:r>
      <w:r w:rsidR="00805E38" w:rsidRPr="00926C5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926C5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ли играют? А я и не знал</w:t>
      </w:r>
      <w:r w:rsidR="00A52BBC" w:rsidRPr="00926C5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что на машинах тоже можно в салочки играть! Ха-ха!</w:t>
      </w:r>
    </w:p>
    <w:p w:rsidR="001D6F12" w:rsidRDefault="00A52BBC" w:rsidP="001E2A3C">
      <w:pPr>
        <w:tabs>
          <w:tab w:val="left" w:pos="2268"/>
        </w:tabs>
        <w:spacing w:after="0" w:line="240" w:lineRule="auto"/>
        <w:ind w:left="1701" w:hanging="1701"/>
        <w:rPr>
          <w:rFonts w:ascii="Times New Roman" w:eastAsia="Times New Roman" w:hAnsi="Times New Roman" w:cs="Times New Roman"/>
          <w:color w:val="111111"/>
          <w:sz w:val="12"/>
          <w:szCs w:val="12"/>
          <w:lang w:eastAsia="ru-RU"/>
        </w:rPr>
      </w:pPr>
      <w:r w:rsidRPr="00926C5D"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  <w:t>Ведущий</w:t>
      </w:r>
      <w:r w:rsidRPr="00926C5D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  <w:r w:rsidRPr="00926C5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8D288E" w:rsidRPr="00926C5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ab/>
      </w:r>
      <w:r w:rsidRPr="00926C5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Ребята, что-то я ничего не понимаю… какие салочки? </w:t>
      </w:r>
      <w:r w:rsidR="008D288E" w:rsidRPr="00926C5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br/>
      </w:r>
      <w:r w:rsidRPr="00926C5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По-моему мы сейчас все слышали звук самой настоящей аварии, </w:t>
      </w:r>
      <w:r w:rsidR="008D288E" w:rsidRPr="00926C5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br/>
      </w:r>
      <w:r w:rsidRPr="00926C5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 я, кажется, догадываюсь, кто в этом виноват.</w:t>
      </w:r>
    </w:p>
    <w:p w:rsidR="001E2A3C" w:rsidRDefault="009B73AD" w:rsidP="001E2A3C">
      <w:pPr>
        <w:tabs>
          <w:tab w:val="left" w:pos="2268"/>
        </w:tabs>
        <w:spacing w:after="0" w:line="240" w:lineRule="auto"/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</w:pPr>
      <w:r w:rsidRPr="00926C5D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Входит расстроенный Светофор.</w:t>
      </w:r>
    </w:p>
    <w:p w:rsidR="001E2A3C" w:rsidRPr="00926C5D" w:rsidRDefault="001E2A3C" w:rsidP="001E2A3C">
      <w:pPr>
        <w:tabs>
          <w:tab w:val="left" w:pos="2268"/>
        </w:tabs>
        <w:spacing w:after="0" w:line="240" w:lineRule="auto"/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</w:pPr>
    </w:p>
    <w:p w:rsidR="009B73AD" w:rsidRPr="00926C5D" w:rsidRDefault="009B73AD" w:rsidP="001E2A3C">
      <w:pPr>
        <w:tabs>
          <w:tab w:val="left" w:pos="2268"/>
        </w:tabs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26C5D"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  <w:t>Ведущий</w:t>
      </w:r>
      <w:r w:rsidRPr="00926C5D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: </w:t>
      </w:r>
      <w:r w:rsidR="002E3981" w:rsidRPr="00926C5D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ab/>
      </w:r>
      <w:r w:rsidRPr="00926C5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Здравствуй </w:t>
      </w:r>
      <w:proofErr w:type="spellStart"/>
      <w:r w:rsidRPr="00926C5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Светофорчик</w:t>
      </w:r>
      <w:proofErr w:type="spellEnd"/>
      <w:r w:rsidRPr="00926C5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что ты грустный такой?</w:t>
      </w:r>
    </w:p>
    <w:p w:rsidR="00E1277A" w:rsidRPr="00926C5D" w:rsidRDefault="009B73AD" w:rsidP="00DC0887">
      <w:pPr>
        <w:tabs>
          <w:tab w:val="left" w:pos="2268"/>
        </w:tabs>
        <w:spacing w:before="120" w:after="0" w:line="240" w:lineRule="auto"/>
        <w:ind w:left="2268" w:hanging="2268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26C5D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Светофор: </w:t>
      </w:r>
      <w:r w:rsidR="002E3981" w:rsidRPr="00926C5D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ab/>
      </w:r>
      <w:r w:rsidRPr="00926C5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 меня беда случилась, вдруг исчезли огоньки</w:t>
      </w:r>
      <w:r w:rsidR="00E1277A" w:rsidRPr="00926C5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  <w:r w:rsidR="002E3981" w:rsidRPr="00926C5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br/>
      </w:r>
      <w:r w:rsidR="00E1277A" w:rsidRPr="00926C5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Как же людям указать, где дорогу </w:t>
      </w:r>
      <w:proofErr w:type="gramStart"/>
      <w:r w:rsidR="00E1277A" w:rsidRPr="00926C5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перейти?</w:t>
      </w:r>
      <w:r w:rsidR="002E3981" w:rsidRPr="00926C5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br/>
      </w:r>
      <w:r w:rsidR="00E1277A" w:rsidRPr="00926C5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</w:t>
      </w:r>
      <w:proofErr w:type="gramEnd"/>
      <w:r w:rsidR="00E1277A" w:rsidRPr="00926C5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дорогах всё смешалось, закружилось и помчалось,</w:t>
      </w:r>
      <w:r w:rsidR="002E3981" w:rsidRPr="00926C5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br/>
      </w:r>
      <w:r w:rsidR="00E1277A" w:rsidRPr="00926C5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Кто в аварию попал, кто споткнулся и упал.</w:t>
      </w:r>
      <w:r w:rsidR="002E3981" w:rsidRPr="00926C5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br/>
      </w:r>
      <w:r w:rsidR="00E1277A" w:rsidRPr="00926C5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Светофоры на дороге всем указывают путь,</w:t>
      </w:r>
      <w:r w:rsidR="002E3981" w:rsidRPr="00926C5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br/>
      </w:r>
      <w:r w:rsidR="00E1277A" w:rsidRPr="00926C5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Помогите мне ребята, огоньки мои вернуть.</w:t>
      </w:r>
    </w:p>
    <w:p w:rsidR="00A52BBC" w:rsidRPr="00926C5D" w:rsidRDefault="004A6ADC" w:rsidP="00DC0887">
      <w:pPr>
        <w:tabs>
          <w:tab w:val="left" w:pos="1701"/>
        </w:tabs>
        <w:spacing w:before="120"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26C5D"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  <w:t>Ведущий</w:t>
      </w:r>
      <w:r w:rsidRPr="00926C5D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: </w:t>
      </w:r>
      <w:r w:rsidR="008D288E" w:rsidRPr="00926C5D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ab/>
      </w:r>
      <w:r w:rsidR="002B4BA2" w:rsidRPr="00926C5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Уважаемый</w:t>
      </w:r>
      <w:r w:rsidR="00A52BBC" w:rsidRPr="00926C5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7B1A0D" w:rsidRPr="00926C5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Озорник</w:t>
      </w:r>
      <w:r w:rsidR="00A52BBC" w:rsidRPr="00926C5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а где вы раздобыли фонари для своей ёлки?</w:t>
      </w:r>
    </w:p>
    <w:p w:rsidR="00A52BBC" w:rsidRPr="00926C5D" w:rsidRDefault="007B1A0D" w:rsidP="00DC0887">
      <w:pPr>
        <w:tabs>
          <w:tab w:val="left" w:pos="1701"/>
          <w:tab w:val="left" w:pos="2268"/>
        </w:tabs>
        <w:spacing w:before="120" w:after="0" w:line="240" w:lineRule="auto"/>
        <w:ind w:left="709" w:hanging="709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26C5D"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  <w:t>Озорник</w:t>
      </w:r>
      <w:r w:rsidRPr="00926C5D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  <w:r w:rsidRPr="00926C5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8D288E" w:rsidRPr="00926C5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ab/>
      </w:r>
      <w:r w:rsidR="00A52BBC" w:rsidRPr="00926C5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Да где-где, да прямо здесь, неподалёку. Иду, смотрю – стоит столб, </w:t>
      </w:r>
      <w:r w:rsidR="008D288E" w:rsidRPr="00926C5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br/>
      </w:r>
      <w:r w:rsidR="00A52BBC" w:rsidRPr="00926C5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 на нём фонарики– красненький, и жёлтеньк</w:t>
      </w:r>
      <w:r w:rsidR="002B4BA2" w:rsidRPr="00926C5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ий, и зелёненький. Вот я залез, да и взял</w:t>
      </w:r>
      <w:r w:rsidR="00A52BBC" w:rsidRPr="00926C5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их себе.</w:t>
      </w:r>
      <w:r w:rsidR="008D288E" w:rsidRPr="00926C5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A52BBC" w:rsidRPr="00926C5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Теперь моя елочка будет на </w:t>
      </w:r>
      <w:r w:rsidR="00A52BBC" w:rsidRPr="00926C5D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празднике</w:t>
      </w:r>
      <w:r w:rsidR="008D288E" w:rsidRPr="00926C5D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 xml:space="preserve"> </w:t>
      </w:r>
      <w:r w:rsidR="00A52BBC" w:rsidRPr="00926C5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огоньками переливаться, не хуже, чем у людей. Да этих фон</w:t>
      </w:r>
      <w:r w:rsidR="004A6ADC" w:rsidRPr="00926C5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арей я в городе ещё много видел</w:t>
      </w:r>
      <w:r w:rsidR="00A52BBC" w:rsidRPr="00926C5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Тремя больше - тремя меньше – какая ерунда!</w:t>
      </w:r>
    </w:p>
    <w:p w:rsidR="00A52BBC" w:rsidRPr="00926C5D" w:rsidRDefault="007B1A0D" w:rsidP="00DC0887">
      <w:pPr>
        <w:tabs>
          <w:tab w:val="left" w:pos="1418"/>
          <w:tab w:val="left" w:pos="2268"/>
        </w:tabs>
        <w:spacing w:before="120" w:after="0" w:line="240" w:lineRule="auto"/>
        <w:ind w:left="851" w:hanging="851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26C5D"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  <w:t>Ведущий</w:t>
      </w:r>
      <w:r w:rsidRPr="00926C5D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  <w:r w:rsidRPr="00926C5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8D288E" w:rsidRPr="00926C5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ab/>
      </w:r>
      <w:r w:rsidR="002B4BA2" w:rsidRPr="00926C5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Озорник, что же ты натворил</w:t>
      </w:r>
      <w:r w:rsidR="00A52BBC" w:rsidRPr="00926C5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ведь по твоей вине сейчас люди </w:t>
      </w:r>
      <w:r w:rsidR="008D288E" w:rsidRPr="00926C5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br/>
      </w:r>
      <w:r w:rsidR="00A52BBC" w:rsidRPr="00926C5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чуть не погибли! И вовсе не в салочки играли машины на дороге, они чуть не столкнулись из-за того, что на светофоре погасли огни.</w:t>
      </w:r>
      <w:r w:rsidR="002B4BA2" w:rsidRPr="00926C5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Ведь это именно их ты взял</w:t>
      </w:r>
      <w:r w:rsidR="00A52BBC" w:rsidRPr="00926C5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для своей ёлки. И сейчас тебе следует немедленно вернуть их на место!</w:t>
      </w:r>
    </w:p>
    <w:p w:rsidR="00A52BBC" w:rsidRPr="00926C5D" w:rsidRDefault="007B1A0D" w:rsidP="00DC0887">
      <w:pPr>
        <w:tabs>
          <w:tab w:val="left" w:pos="1701"/>
        </w:tabs>
        <w:spacing w:before="120"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26C5D"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  <w:t>Озорник</w:t>
      </w:r>
      <w:r w:rsidRPr="00926C5D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  <w:r w:rsidRPr="00926C5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8D288E" w:rsidRPr="00926C5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ab/>
      </w:r>
      <w:proofErr w:type="gramStart"/>
      <w:r w:rsidR="00A52BBC" w:rsidRPr="00926C5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</w:t>
      </w:r>
      <w:proofErr w:type="gramEnd"/>
      <w:r w:rsidR="00A52BBC" w:rsidRPr="00926C5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я - против! Нечестно это! Таких огоньков в городе много</w:t>
      </w:r>
      <w:r w:rsidR="002B4BA2" w:rsidRPr="00926C5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!</w:t>
      </w:r>
    </w:p>
    <w:p w:rsidR="00A52BBC" w:rsidRPr="00926C5D" w:rsidRDefault="007B1A0D" w:rsidP="00DC0887">
      <w:pPr>
        <w:tabs>
          <w:tab w:val="left" w:pos="1701"/>
        </w:tabs>
        <w:spacing w:before="120" w:after="0" w:line="240" w:lineRule="auto"/>
        <w:ind w:left="426" w:hanging="426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26C5D"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  <w:t>Ведущий</w:t>
      </w:r>
      <w:r w:rsidRPr="00926C5D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  <w:r w:rsidRPr="00926C5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8D288E" w:rsidRPr="00926C5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ab/>
      </w:r>
      <w:r w:rsidR="00240D50" w:rsidRPr="00926C5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Как же ты не понимаешь</w:t>
      </w:r>
      <w:r w:rsidR="00A52BBC" w:rsidRPr="00926C5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</w:t>
      </w:r>
      <w:r w:rsidR="00240D50" w:rsidRPr="00926C5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озорник</w:t>
      </w:r>
      <w:r w:rsidR="00A52BBC" w:rsidRPr="00926C5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в городе живет много людей, которые ходят по тротуару, а по проезжей части едет огромное количество автомобилей. И пешеходы, и водители - это участники дорожного движения. </w:t>
      </w:r>
      <w:r w:rsidR="008D288E" w:rsidRPr="00926C5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br/>
      </w:r>
      <w:r w:rsidR="00A52BBC" w:rsidRPr="00926C5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 все они подчиняются указаниям </w:t>
      </w:r>
      <w:r w:rsidR="00A52BBC" w:rsidRPr="00926C5D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светофора – того самого</w:t>
      </w:r>
      <w:r w:rsidR="00A52BBC" w:rsidRPr="00926C5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</w:t>
      </w:r>
      <w:r w:rsidR="00240D50" w:rsidRPr="00926C5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у которого т</w:t>
      </w:r>
      <w:r w:rsidR="00A52BBC" w:rsidRPr="00926C5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ы</w:t>
      </w:r>
      <w:r w:rsidR="00240D50" w:rsidRPr="00926C5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DA24FE" w:rsidRPr="00926C5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br/>
      </w:r>
      <w:r w:rsidR="00A52BBC" w:rsidRPr="00926C5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забр</w:t>
      </w:r>
      <w:r w:rsidR="00240D50" w:rsidRPr="00926C5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ал</w:t>
      </w:r>
      <w:r w:rsidR="00A52BBC" w:rsidRPr="00926C5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фонари. И везде, где улицы пересекаются, можно увидеть </w:t>
      </w:r>
      <w:r w:rsidR="00A52BBC" w:rsidRPr="00926C5D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светофор</w:t>
      </w:r>
      <w:r w:rsidR="00A52BBC" w:rsidRPr="00926C5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. </w:t>
      </w:r>
      <w:r w:rsidR="00DA24FE" w:rsidRPr="00926C5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br/>
      </w:r>
      <w:r w:rsidR="00A52BBC" w:rsidRPr="00926C5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Он там просто необходим!</w:t>
      </w:r>
    </w:p>
    <w:p w:rsidR="00A52BBC" w:rsidRPr="00926C5D" w:rsidRDefault="007B1A0D" w:rsidP="00DC0887">
      <w:pPr>
        <w:tabs>
          <w:tab w:val="left" w:pos="1418"/>
        </w:tabs>
        <w:spacing w:before="120" w:after="0" w:line="240" w:lineRule="auto"/>
        <w:ind w:left="1418" w:hanging="1418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26C5D"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  <w:lastRenderedPageBreak/>
        <w:t>Озорник</w:t>
      </w:r>
      <w:r w:rsidRPr="00926C5D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  <w:r w:rsidRPr="00926C5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DA24FE" w:rsidRPr="00926C5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ab/>
      </w:r>
      <w:r w:rsidR="00A52BBC" w:rsidRPr="00926C5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Ничего не понимаю, а для чего он там, что люди сами не перейдут </w:t>
      </w:r>
      <w:r w:rsidR="00DA24FE" w:rsidRPr="00926C5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br/>
      </w:r>
      <w:r w:rsidR="00A52BBC" w:rsidRPr="00926C5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через дорогу, без этого </w:t>
      </w:r>
      <w:r w:rsidR="00A52BBC" w:rsidRPr="00926C5D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светофора</w:t>
      </w:r>
      <w:r w:rsidR="00A52BBC" w:rsidRPr="00926C5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?</w:t>
      </w:r>
    </w:p>
    <w:p w:rsidR="00A52BBC" w:rsidRDefault="007B1A0D" w:rsidP="00DC0887">
      <w:pPr>
        <w:tabs>
          <w:tab w:val="left" w:pos="2268"/>
        </w:tabs>
        <w:spacing w:before="120" w:after="0" w:line="240" w:lineRule="auto"/>
        <w:ind w:left="1276" w:hanging="1276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26C5D"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  <w:t>Ведущий</w:t>
      </w:r>
      <w:r w:rsidRPr="00926C5D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  <w:r w:rsidRPr="00926C5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A52BBC" w:rsidRPr="00926C5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Без правил дорожного движения в современном городе невозможно жить. Даже </w:t>
      </w:r>
      <w:r w:rsidR="00A52BBC" w:rsidRPr="00926C5D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дошкольники об этом знают</w:t>
      </w:r>
      <w:r w:rsidR="00A52BBC" w:rsidRPr="00926C5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A52BBC" w:rsidRPr="00926C5D" w:rsidRDefault="004A6ADC" w:rsidP="004278E4">
      <w:pPr>
        <w:tabs>
          <w:tab w:val="left" w:pos="2268"/>
        </w:tabs>
        <w:spacing w:before="120"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26C5D"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  <w:t>Ведущий</w:t>
      </w:r>
      <w:r w:rsidRPr="00926C5D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  <w:r w:rsidR="00A52BBC" w:rsidRPr="00926C5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gramStart"/>
      <w:r w:rsidR="00A52BBC" w:rsidRPr="00926C5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</w:t>
      </w:r>
      <w:proofErr w:type="gramEnd"/>
      <w:r w:rsidR="00A52BBC" w:rsidRPr="00926C5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для того, </w:t>
      </w:r>
      <w:r w:rsidR="00CE462B" w:rsidRPr="00926C5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чтобы ты всё до конца понял, наши дети всё</w:t>
      </w:r>
      <w:r w:rsidR="00A52BBC" w:rsidRPr="00926C5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расс</w:t>
      </w:r>
      <w:r w:rsidR="00CE462B" w:rsidRPr="00926C5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кажут и покажут. Только обещай, что вернёшь</w:t>
      </w:r>
      <w:r w:rsidR="00A52BBC" w:rsidRPr="00926C5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фонари на место, а мы тебе для </w:t>
      </w:r>
      <w:r w:rsidR="00CE462B" w:rsidRPr="00926C5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тво</w:t>
      </w:r>
      <w:r w:rsidR="00A52BBC" w:rsidRPr="00926C5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ей ёлки подарим настоящую новогоднюю гирлянду, в которой очень много разноцветных огоньков. Вот смотри.</w:t>
      </w:r>
    </w:p>
    <w:p w:rsidR="00A52BBC" w:rsidRPr="00926C5D" w:rsidRDefault="00A52BBC" w:rsidP="00DC0887">
      <w:pPr>
        <w:spacing w:before="120" w:after="0" w:line="240" w:lineRule="auto"/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</w:pPr>
      <w:r w:rsidRPr="00926C5D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 xml:space="preserve">Ведущий </w:t>
      </w:r>
      <w:r w:rsidR="00D92A2F" w:rsidRPr="00926C5D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ab/>
      </w:r>
      <w:r w:rsidRPr="00926C5D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 xml:space="preserve">дарит </w:t>
      </w:r>
      <w:r w:rsidR="006D2311" w:rsidRPr="00926C5D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Озорнику</w:t>
      </w:r>
      <w:r w:rsidRPr="00926C5D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 xml:space="preserve"> ёлочную гирлянду.</w:t>
      </w:r>
    </w:p>
    <w:p w:rsidR="00A52BBC" w:rsidRPr="00926C5D" w:rsidRDefault="006D2311" w:rsidP="00C55E07">
      <w:pPr>
        <w:tabs>
          <w:tab w:val="left" w:pos="1701"/>
        </w:tabs>
        <w:spacing w:before="120" w:after="0" w:line="240" w:lineRule="auto"/>
        <w:ind w:left="2835" w:hanging="2835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26C5D"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  <w:t>Озорник</w:t>
      </w:r>
      <w:r w:rsidRPr="00926C5D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  <w:r w:rsidR="00D92A2F" w:rsidRPr="00926C5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D92A2F" w:rsidRPr="00926C5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ab/>
      </w:r>
      <w:r w:rsidR="00A52BBC" w:rsidRPr="00926C5D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(любуется)</w:t>
      </w:r>
      <w:r w:rsidR="00A52BBC" w:rsidRPr="00926C5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: Ах, какие фонарики расчудесные! </w:t>
      </w:r>
      <w:r w:rsidR="00D92A2F" w:rsidRPr="00926C5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br/>
      </w:r>
      <w:r w:rsidR="00A52BBC" w:rsidRPr="00926C5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 Новый год у меня будет самая нарядная ёлка в лесу!</w:t>
      </w:r>
    </w:p>
    <w:p w:rsidR="006E6694" w:rsidRDefault="004A6ADC" w:rsidP="002B53EE">
      <w:pPr>
        <w:tabs>
          <w:tab w:val="left" w:pos="2268"/>
        </w:tabs>
        <w:spacing w:before="120" w:after="0" w:line="240" w:lineRule="auto"/>
        <w:ind w:left="708" w:hanging="706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26C5D"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  <w:t>Ведущий</w:t>
      </w:r>
      <w:r w:rsidRPr="00926C5D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  <w:r w:rsidR="00A52BBC" w:rsidRPr="00926C5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gramStart"/>
      <w:r w:rsidR="00FA74B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</w:t>
      </w:r>
      <w:proofErr w:type="gramEnd"/>
      <w:r w:rsidR="00FA74B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теперь, посмотри</w:t>
      </w:r>
      <w:r w:rsidR="00A52BBC" w:rsidRPr="00926C5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на ребят и</w:t>
      </w:r>
      <w:r w:rsidR="00FA74B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внимательно послушай</w:t>
      </w:r>
      <w:r w:rsidR="00A52BBC" w:rsidRPr="00926C5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о чём они говорят</w:t>
      </w:r>
      <w:r w:rsidR="00FA74B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  <w:r w:rsidR="00A52BBC" w:rsidRPr="00926C5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</w:p>
    <w:p w:rsidR="00FA74BD" w:rsidRDefault="00FA74BD" w:rsidP="00FA74BD">
      <w:pPr>
        <w:spacing w:after="0" w:line="240" w:lineRule="auto"/>
        <w:ind w:left="2268" w:hanging="2126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A74BD"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lang w:eastAsia="ru-RU"/>
        </w:rPr>
        <w:t>Стихи: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4278E4" w:rsidRPr="004278E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Ветер с листьями играет, словно </w:t>
      </w:r>
      <w:r w:rsidR="004278E4" w:rsidRPr="004278E4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светофор включает</w:t>
      </w:r>
      <w:r w:rsidR="004278E4" w:rsidRPr="004278E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. </w:t>
      </w:r>
    </w:p>
    <w:p w:rsidR="004278E4" w:rsidRPr="004278E4" w:rsidRDefault="004278E4" w:rsidP="00FA74BD">
      <w:pPr>
        <w:spacing w:after="0" w:line="240" w:lineRule="auto"/>
        <w:ind w:left="2268" w:hanging="1134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278E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Нам сигналят листья клёнов - красным, жёлтым и зелёным!</w:t>
      </w:r>
    </w:p>
    <w:p w:rsidR="004278E4" w:rsidRPr="004278E4" w:rsidRDefault="004278E4" w:rsidP="00FA74BD">
      <w:pPr>
        <w:tabs>
          <w:tab w:val="left" w:pos="2268"/>
        </w:tabs>
        <w:spacing w:before="120" w:after="0" w:line="240" w:lineRule="auto"/>
        <w:ind w:left="1134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278E4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Осеннею</w:t>
      </w:r>
      <w:r w:rsidRPr="004278E4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 xml:space="preserve"> порой слышен </w:t>
      </w:r>
      <w:proofErr w:type="gramStart"/>
      <w:r w:rsidRPr="004278E4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разговор</w:t>
      </w:r>
      <w:r w:rsidRPr="004278E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  <w:r w:rsidRPr="004278E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br/>
      </w:r>
      <w:r w:rsidRPr="004278E4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«</w:t>
      </w:r>
      <w:proofErr w:type="gramEnd"/>
      <w:r w:rsidRPr="004278E4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Снова </w:t>
      </w:r>
      <w:r w:rsidRPr="004278E4">
        <w:rPr>
          <w:rFonts w:ascii="Times New Roman" w:eastAsia="Times New Roman" w:hAnsi="Times New Roman" w:cs="Times New Roman"/>
          <w:bCs/>
          <w:iCs/>
          <w:color w:val="111111"/>
          <w:sz w:val="28"/>
          <w:szCs w:val="28"/>
          <w:bdr w:val="none" w:sz="0" w:space="0" w:color="auto" w:frame="1"/>
          <w:lang w:eastAsia="ru-RU"/>
        </w:rPr>
        <w:t>Осень зажгла волшебный светофор</w:t>
      </w:r>
      <w:r w:rsidRPr="004278E4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!»</w:t>
      </w:r>
    </w:p>
    <w:p w:rsidR="004278E4" w:rsidRPr="004278E4" w:rsidRDefault="004278E4" w:rsidP="004278E4">
      <w:pPr>
        <w:spacing w:after="0" w:line="240" w:lineRule="auto"/>
        <w:ind w:left="1185" w:hanging="1145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4278E4" w:rsidRDefault="004278E4" w:rsidP="00C258B2">
      <w:pPr>
        <w:tabs>
          <w:tab w:val="left" w:pos="2268"/>
        </w:tabs>
        <w:spacing w:before="120" w:after="0" w:line="240" w:lineRule="auto"/>
        <w:ind w:firstLine="360"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258B2">
        <w:rPr>
          <w:rFonts w:ascii="Times New Roman" w:eastAsia="Times New Roman" w:hAnsi="Times New Roman" w:cs="Times New Roman"/>
          <w:b/>
          <w:color w:val="111111"/>
          <w:sz w:val="28"/>
          <w:szCs w:val="24"/>
          <w:lang w:eastAsia="ru-RU"/>
        </w:rPr>
        <w:t>ПЕСНЯ</w:t>
      </w:r>
      <w:r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 xml:space="preserve"> </w:t>
      </w:r>
      <w:r w:rsidRPr="00C258B2">
        <w:rPr>
          <w:rFonts w:ascii="Times New Roman" w:eastAsia="Times New Roman" w:hAnsi="Times New Roman" w:cs="Times New Roman"/>
          <w:b/>
          <w:iCs/>
          <w:color w:val="111111"/>
          <w:sz w:val="28"/>
          <w:szCs w:val="28"/>
          <w:bdr w:val="none" w:sz="0" w:space="0" w:color="auto" w:frame="1"/>
          <w:lang w:eastAsia="ru-RU"/>
        </w:rPr>
        <w:t xml:space="preserve">«ОСЕННИЙ </w:t>
      </w:r>
      <w:proofErr w:type="gramStart"/>
      <w:r w:rsidRPr="00C258B2">
        <w:rPr>
          <w:rFonts w:ascii="Times New Roman" w:eastAsia="Times New Roman" w:hAnsi="Times New Roman" w:cs="Times New Roman"/>
          <w:b/>
          <w:iCs/>
          <w:color w:val="111111"/>
          <w:sz w:val="28"/>
          <w:szCs w:val="28"/>
          <w:bdr w:val="none" w:sz="0" w:space="0" w:color="auto" w:frame="1"/>
          <w:lang w:eastAsia="ru-RU"/>
        </w:rPr>
        <w:t>СВЕТОФОР»</w:t>
      </w:r>
      <w:r w:rsidRPr="00926C5D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  </w:t>
      </w:r>
      <w:r w:rsidR="00B71AB1" w:rsidRPr="00B71AB1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автор</w:t>
      </w:r>
      <w:proofErr w:type="gramEnd"/>
      <w:r w:rsidR="00B71AB1" w:rsidRPr="00B71AB1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 xml:space="preserve"> </w:t>
      </w:r>
      <w:proofErr w:type="spellStart"/>
      <w:r w:rsidRPr="00B71AB1">
        <w:rPr>
          <w:rFonts w:ascii="Times New Roman" w:eastAsia="Times New Roman" w:hAnsi="Times New Roman" w:cs="Times New Roman"/>
          <w:i/>
          <w:color w:val="111111"/>
          <w:sz w:val="28"/>
          <w:szCs w:val="24"/>
          <w:lang w:eastAsia="ru-RU"/>
        </w:rPr>
        <w:t>А.Евтодьева</w:t>
      </w:r>
      <w:proofErr w:type="spellEnd"/>
      <w:r w:rsidRPr="00C258B2">
        <w:rPr>
          <w:rFonts w:ascii="Times New Roman" w:eastAsia="Times New Roman" w:hAnsi="Times New Roman" w:cs="Times New Roman"/>
          <w:i/>
          <w:color w:val="111111"/>
          <w:sz w:val="28"/>
          <w:szCs w:val="24"/>
          <w:lang w:eastAsia="ru-RU"/>
        </w:rPr>
        <w:t xml:space="preserve"> </w:t>
      </w:r>
      <w:r w:rsidRPr="00926C5D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br/>
        <w:t>под музыку дети садятся на стулья.</w:t>
      </w:r>
    </w:p>
    <w:p w:rsidR="00A52BBC" w:rsidRPr="00926C5D" w:rsidRDefault="00A42A2E" w:rsidP="00A42A2E">
      <w:pPr>
        <w:spacing w:before="120" w:after="0" w:line="240" w:lineRule="auto"/>
        <w:ind w:left="1418" w:hanging="1418"/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</w:pPr>
      <w:r w:rsidRPr="00A42A2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A42A2E">
        <w:rPr>
          <w:rFonts w:ascii="Times New Roman" w:eastAsia="Times New Roman" w:hAnsi="Times New Roman" w:cs="Times New Roman"/>
          <w:b/>
          <w:color w:val="111111"/>
          <w:sz w:val="28"/>
          <w:szCs w:val="27"/>
          <w:bdr w:val="none" w:sz="0" w:space="0" w:color="auto" w:frame="1"/>
          <w:lang w:eastAsia="ru-RU"/>
        </w:rPr>
        <w:t>Озорник</w:t>
      </w:r>
      <w:r w:rsidRPr="00A42A2E">
        <w:rPr>
          <w:rFonts w:ascii="Times New Roman" w:eastAsia="Times New Roman" w:hAnsi="Times New Roman" w:cs="Times New Roman"/>
          <w:b/>
          <w:color w:val="111111"/>
          <w:sz w:val="28"/>
          <w:szCs w:val="27"/>
          <w:lang w:eastAsia="ru-RU"/>
        </w:rPr>
        <w:t>:</w:t>
      </w:r>
      <w:r>
        <w:rPr>
          <w:rFonts w:ascii="Times New Roman" w:eastAsia="Times New Roman" w:hAnsi="Times New Roman" w:cs="Times New Roman"/>
          <w:b/>
          <w:color w:val="111111"/>
          <w:sz w:val="28"/>
          <w:szCs w:val="27"/>
          <w:lang w:eastAsia="ru-RU"/>
        </w:rPr>
        <w:t xml:space="preserve"> </w:t>
      </w:r>
      <w:r w:rsidRPr="00A42A2E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>Ну, теперь я начинаю понимать.</w:t>
      </w:r>
      <w:r>
        <w:rPr>
          <w:rFonts w:ascii="Times New Roman" w:eastAsia="Times New Roman" w:hAnsi="Times New Roman" w:cs="Times New Roman"/>
          <w:b/>
          <w:color w:val="111111"/>
          <w:sz w:val="28"/>
          <w:szCs w:val="27"/>
          <w:bdr w:val="none" w:sz="0" w:space="0" w:color="auto" w:frame="1"/>
          <w:lang w:eastAsia="ru-RU"/>
        </w:rPr>
        <w:t xml:space="preserve"> </w:t>
      </w:r>
      <w:r w:rsidR="00A52BBC" w:rsidRPr="00A42A2E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>Ох-ох! Д</w:t>
      </w:r>
      <w:r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>а как же трудно все эти сложные п</w:t>
      </w:r>
      <w:r w:rsidR="00ED1F64" w:rsidRPr="00A42A2E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 xml:space="preserve">равила </w:t>
      </w:r>
      <w:r w:rsidR="00A52BBC" w:rsidRPr="00A42A2E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>дорожного движения выучить!</w:t>
      </w:r>
    </w:p>
    <w:p w:rsidR="00ED1F64" w:rsidRPr="00926C5D" w:rsidRDefault="004A6ADC" w:rsidP="00DC0887">
      <w:pPr>
        <w:tabs>
          <w:tab w:val="left" w:pos="1418"/>
          <w:tab w:val="left" w:pos="2268"/>
        </w:tabs>
        <w:spacing w:before="120" w:after="0" w:line="240" w:lineRule="auto"/>
        <w:ind w:left="1416" w:hanging="1416"/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</w:pPr>
      <w:r w:rsidRPr="00926C5D">
        <w:rPr>
          <w:rFonts w:ascii="Times New Roman" w:eastAsia="Times New Roman" w:hAnsi="Times New Roman" w:cs="Times New Roman"/>
          <w:b/>
          <w:color w:val="111111"/>
          <w:sz w:val="28"/>
          <w:szCs w:val="27"/>
          <w:bdr w:val="none" w:sz="0" w:space="0" w:color="auto" w:frame="1"/>
          <w:lang w:eastAsia="ru-RU"/>
        </w:rPr>
        <w:t>Ведущий</w:t>
      </w:r>
      <w:r w:rsidRPr="00926C5D">
        <w:rPr>
          <w:rFonts w:ascii="Times New Roman" w:eastAsia="Times New Roman" w:hAnsi="Times New Roman" w:cs="Times New Roman"/>
          <w:b/>
          <w:color w:val="111111"/>
          <w:sz w:val="28"/>
          <w:szCs w:val="27"/>
          <w:lang w:eastAsia="ru-RU"/>
        </w:rPr>
        <w:t>:</w:t>
      </w:r>
      <w:r w:rsidR="00ED1F64" w:rsidRPr="00926C5D">
        <w:rPr>
          <w:rFonts w:ascii="Times New Roman" w:eastAsia="Times New Roman" w:hAnsi="Times New Roman" w:cs="Times New Roman"/>
          <w:b/>
          <w:color w:val="111111"/>
          <w:sz w:val="28"/>
          <w:szCs w:val="27"/>
          <w:lang w:eastAsia="ru-RU"/>
        </w:rPr>
        <w:t xml:space="preserve"> </w:t>
      </w:r>
      <w:r w:rsidR="00ED1F64" w:rsidRPr="00926C5D">
        <w:rPr>
          <w:rFonts w:ascii="Times New Roman" w:eastAsia="Times New Roman" w:hAnsi="Times New Roman" w:cs="Times New Roman"/>
          <w:b/>
          <w:color w:val="111111"/>
          <w:sz w:val="28"/>
          <w:szCs w:val="27"/>
          <w:lang w:eastAsia="ru-RU"/>
        </w:rPr>
        <w:tab/>
      </w:r>
      <w:proofErr w:type="gramStart"/>
      <w:r w:rsidR="00FD1F57" w:rsidRPr="00926C5D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>А</w:t>
      </w:r>
      <w:proofErr w:type="gramEnd"/>
      <w:r w:rsidR="00FD1F57" w:rsidRPr="00926C5D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 xml:space="preserve"> ты</w:t>
      </w:r>
      <w:r w:rsidR="00493AD1" w:rsidRPr="00926C5D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>, поиграй</w:t>
      </w:r>
      <w:r w:rsidR="00A52BBC" w:rsidRPr="00926C5D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 xml:space="preserve"> с </w:t>
      </w:r>
      <w:r w:rsidR="00FD1F57" w:rsidRPr="00926C5D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>детьми в игру и сразу запомнишь</w:t>
      </w:r>
      <w:r w:rsidR="00A52BBC" w:rsidRPr="00926C5D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 xml:space="preserve"> правила ПДД.</w:t>
      </w:r>
    </w:p>
    <w:p w:rsidR="002B53EE" w:rsidRPr="00926C5D" w:rsidRDefault="002B53EE" w:rsidP="002B53EE">
      <w:pPr>
        <w:spacing w:after="0" w:line="240" w:lineRule="auto"/>
        <w:ind w:left="1185" w:hanging="1145"/>
        <w:rPr>
          <w:rFonts w:ascii="Times New Roman" w:eastAsia="Times New Roman" w:hAnsi="Times New Roman" w:cs="Times New Roman"/>
          <w:color w:val="111111"/>
          <w:sz w:val="12"/>
          <w:szCs w:val="12"/>
          <w:lang w:eastAsia="ru-RU"/>
        </w:rPr>
      </w:pPr>
    </w:p>
    <w:p w:rsidR="00904716" w:rsidRDefault="00A52BBC" w:rsidP="00DC0887">
      <w:pPr>
        <w:tabs>
          <w:tab w:val="left" w:pos="2268"/>
          <w:tab w:val="left" w:pos="5670"/>
        </w:tabs>
        <w:spacing w:before="120" w:after="0" w:line="240" w:lineRule="auto"/>
        <w:ind w:left="1416" w:hanging="1416"/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</w:pPr>
      <w:r w:rsidRPr="00926C5D">
        <w:rPr>
          <w:rFonts w:ascii="Times New Roman" w:eastAsia="Times New Roman" w:hAnsi="Times New Roman" w:cs="Times New Roman"/>
          <w:b/>
          <w:bCs/>
          <w:i/>
          <w:iCs/>
          <w:color w:val="111111"/>
          <w:sz w:val="30"/>
          <w:szCs w:val="30"/>
          <w:u w:val="single"/>
          <w:bdr w:val="none" w:sz="0" w:space="0" w:color="auto" w:frame="1"/>
          <w:lang w:eastAsia="ru-RU"/>
        </w:rPr>
        <w:t>Правила игры</w:t>
      </w:r>
      <w:r w:rsidRPr="00926C5D">
        <w:rPr>
          <w:rFonts w:ascii="Times New Roman" w:eastAsia="Times New Roman" w:hAnsi="Times New Roman" w:cs="Times New Roman"/>
          <w:b/>
          <w:bCs/>
          <w:color w:val="111111"/>
          <w:sz w:val="30"/>
          <w:szCs w:val="30"/>
          <w:lang w:eastAsia="ru-RU"/>
        </w:rPr>
        <w:t>:</w:t>
      </w:r>
      <w:r w:rsidRPr="00926C5D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 xml:space="preserve"> </w:t>
      </w:r>
      <w:r w:rsidR="00ED1F64" w:rsidRPr="00926C5D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ab/>
      </w:r>
      <w:r w:rsidRPr="00926C5D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>Ребята, если вы поступаете согласно Правилам дорожного движения,</w:t>
      </w:r>
      <w:r w:rsidR="00ED1F64" w:rsidRPr="00926C5D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 xml:space="preserve"> </w:t>
      </w:r>
      <w:r w:rsidRPr="00926C5D">
        <w:rPr>
          <w:rFonts w:ascii="Times New Roman" w:eastAsia="Times New Roman" w:hAnsi="Times New Roman" w:cs="Times New Roman"/>
          <w:color w:val="111111"/>
          <w:sz w:val="28"/>
          <w:szCs w:val="27"/>
          <w:u w:val="single"/>
          <w:bdr w:val="none" w:sz="0" w:space="0" w:color="auto" w:frame="1"/>
          <w:lang w:eastAsia="ru-RU"/>
        </w:rPr>
        <w:t>то дружно отвечаете</w:t>
      </w:r>
      <w:r w:rsidRPr="00926C5D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 xml:space="preserve">: </w:t>
      </w:r>
      <w:r w:rsidR="006931AE" w:rsidRPr="00926C5D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ab/>
      </w:r>
      <w:r w:rsidRPr="00926C5D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>Это я, это я – это все мои друзья!</w:t>
      </w:r>
      <w:r w:rsidR="00F12D6C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br/>
      </w:r>
      <w:r w:rsidR="00F12D6C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ab/>
      </w:r>
      <w:r w:rsidRPr="00926C5D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>А если вы услышали вопрос и так не поступаете,</w:t>
      </w:r>
      <w:r w:rsidR="00ED1F64" w:rsidRPr="00926C5D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 xml:space="preserve"> </w:t>
      </w:r>
      <w:r w:rsidRPr="00926C5D">
        <w:rPr>
          <w:rFonts w:ascii="Times New Roman" w:eastAsia="Times New Roman" w:hAnsi="Times New Roman" w:cs="Times New Roman"/>
          <w:color w:val="111111"/>
          <w:sz w:val="28"/>
          <w:szCs w:val="27"/>
          <w:u w:val="single"/>
          <w:bdr w:val="none" w:sz="0" w:space="0" w:color="auto" w:frame="1"/>
          <w:lang w:eastAsia="ru-RU"/>
        </w:rPr>
        <w:t>то говорите</w:t>
      </w:r>
      <w:r w:rsidRPr="00926C5D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>:</w:t>
      </w:r>
      <w:r w:rsidR="00ED1F64" w:rsidRPr="00926C5D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 xml:space="preserve"> </w:t>
      </w:r>
    </w:p>
    <w:p w:rsidR="00A52BBC" w:rsidRPr="00926C5D" w:rsidRDefault="006931AE" w:rsidP="00DC0887">
      <w:pPr>
        <w:tabs>
          <w:tab w:val="left" w:pos="2268"/>
          <w:tab w:val="left" w:pos="5670"/>
        </w:tabs>
        <w:spacing w:before="120" w:after="0" w:line="240" w:lineRule="auto"/>
        <w:ind w:left="1416" w:hanging="1416"/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</w:pPr>
      <w:r w:rsidRPr="00926C5D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ab/>
      </w:r>
      <w:r w:rsidR="00904716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ab/>
      </w:r>
      <w:r w:rsidR="00A52BBC" w:rsidRPr="00926C5D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 xml:space="preserve">Нет не я, нет, не я </w:t>
      </w:r>
      <w:proofErr w:type="gramStart"/>
      <w:r w:rsidRPr="00926C5D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>–</w:t>
      </w:r>
      <w:r w:rsidR="00A52BBC" w:rsidRPr="00926C5D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 xml:space="preserve"> </w:t>
      </w:r>
      <w:r w:rsidRPr="00926C5D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 xml:space="preserve"> </w:t>
      </w:r>
      <w:r w:rsidR="00A52BBC" w:rsidRPr="00926C5D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>это</w:t>
      </w:r>
      <w:proofErr w:type="gramEnd"/>
      <w:r w:rsidR="00A52BBC" w:rsidRPr="00926C5D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 xml:space="preserve"> не мои друзья!</w:t>
      </w:r>
      <w:r w:rsidR="00904716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 xml:space="preserve"> Готовы? </w:t>
      </w:r>
      <w:r w:rsidR="00904716">
        <w:rPr>
          <w:rFonts w:ascii="Times New Roman" w:eastAsia="Times New Roman" w:hAnsi="Times New Roman" w:cs="Times New Roman"/>
          <w:i/>
          <w:color w:val="111111"/>
          <w:sz w:val="24"/>
          <w:szCs w:val="27"/>
          <w:lang w:eastAsia="ru-RU"/>
        </w:rPr>
        <w:t>(ответ детей</w:t>
      </w:r>
      <w:r w:rsidR="00904716" w:rsidRPr="00904716">
        <w:rPr>
          <w:rFonts w:ascii="Times New Roman" w:eastAsia="Times New Roman" w:hAnsi="Times New Roman" w:cs="Times New Roman"/>
          <w:i/>
          <w:color w:val="111111"/>
          <w:sz w:val="24"/>
          <w:szCs w:val="27"/>
          <w:lang w:eastAsia="ru-RU"/>
        </w:rPr>
        <w:t>)</w:t>
      </w:r>
    </w:p>
    <w:p w:rsidR="002B53EE" w:rsidRPr="00926C5D" w:rsidRDefault="002B53EE" w:rsidP="002B53EE">
      <w:pPr>
        <w:spacing w:after="0" w:line="240" w:lineRule="auto"/>
        <w:ind w:left="1185" w:hanging="1145"/>
        <w:rPr>
          <w:rFonts w:ascii="Times New Roman" w:eastAsia="Times New Roman" w:hAnsi="Times New Roman" w:cs="Times New Roman"/>
          <w:color w:val="111111"/>
          <w:sz w:val="12"/>
          <w:szCs w:val="12"/>
          <w:lang w:eastAsia="ru-RU"/>
        </w:rPr>
      </w:pPr>
    </w:p>
    <w:p w:rsidR="00A52BBC" w:rsidRDefault="004A6ADC" w:rsidP="00DC0887">
      <w:pPr>
        <w:tabs>
          <w:tab w:val="left" w:pos="1418"/>
          <w:tab w:val="left" w:pos="7938"/>
        </w:tabs>
        <w:spacing w:before="120" w:after="0" w:line="240" w:lineRule="auto"/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</w:pPr>
      <w:r w:rsidRPr="00926C5D">
        <w:rPr>
          <w:rFonts w:ascii="Times New Roman" w:eastAsia="Times New Roman" w:hAnsi="Times New Roman" w:cs="Times New Roman"/>
          <w:b/>
          <w:color w:val="111111"/>
          <w:sz w:val="28"/>
          <w:szCs w:val="27"/>
          <w:bdr w:val="none" w:sz="0" w:space="0" w:color="auto" w:frame="1"/>
          <w:lang w:eastAsia="ru-RU"/>
        </w:rPr>
        <w:t>Ведущий</w:t>
      </w:r>
      <w:r w:rsidRPr="00926C5D">
        <w:rPr>
          <w:rFonts w:ascii="Times New Roman" w:eastAsia="Times New Roman" w:hAnsi="Times New Roman" w:cs="Times New Roman"/>
          <w:b/>
          <w:color w:val="111111"/>
          <w:sz w:val="28"/>
          <w:szCs w:val="27"/>
          <w:lang w:eastAsia="ru-RU"/>
        </w:rPr>
        <w:t>:</w:t>
      </w:r>
      <w:r w:rsidR="00C25FCD">
        <w:rPr>
          <w:rFonts w:ascii="Times New Roman" w:eastAsia="Times New Roman" w:hAnsi="Times New Roman" w:cs="Times New Roman"/>
          <w:b/>
          <w:color w:val="111111"/>
          <w:sz w:val="28"/>
          <w:szCs w:val="27"/>
          <w:lang w:eastAsia="ru-RU"/>
        </w:rPr>
        <w:t xml:space="preserve"> </w:t>
      </w:r>
      <w:r w:rsidR="00C25FCD">
        <w:rPr>
          <w:rFonts w:ascii="Times New Roman" w:eastAsia="Times New Roman" w:hAnsi="Times New Roman" w:cs="Times New Roman"/>
          <w:b/>
          <w:color w:val="111111"/>
          <w:sz w:val="28"/>
          <w:szCs w:val="27"/>
          <w:lang w:eastAsia="ru-RU"/>
        </w:rPr>
        <w:tab/>
      </w:r>
      <w:r w:rsidR="00A52BBC" w:rsidRPr="00926C5D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 xml:space="preserve">Кто, скажите, из ребят каждый день шагает в сад? </w:t>
      </w:r>
      <w:r w:rsidR="0054299F" w:rsidRPr="00926C5D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 xml:space="preserve"> </w:t>
      </w:r>
      <w:r w:rsidR="0054299F" w:rsidRPr="00926C5D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ab/>
      </w:r>
      <w:r w:rsidR="00A52BBC" w:rsidRPr="00926C5D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>Это я, это я …</w:t>
      </w:r>
    </w:p>
    <w:p w:rsidR="00A52BBC" w:rsidRPr="00926C5D" w:rsidRDefault="00A52BBC" w:rsidP="00DC0887">
      <w:pPr>
        <w:pStyle w:val="a5"/>
        <w:numPr>
          <w:ilvl w:val="0"/>
          <w:numId w:val="2"/>
        </w:numPr>
        <w:tabs>
          <w:tab w:val="left" w:pos="2268"/>
          <w:tab w:val="left" w:pos="7938"/>
        </w:tabs>
        <w:spacing w:before="120" w:after="0" w:line="240" w:lineRule="auto"/>
        <w:ind w:left="284" w:hanging="284"/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</w:pPr>
      <w:r w:rsidRPr="00926C5D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>Кто из вас идет вперед только там, где переход?</w:t>
      </w:r>
      <w:r w:rsidR="0054299F" w:rsidRPr="00926C5D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 xml:space="preserve"> </w:t>
      </w:r>
      <w:r w:rsidR="0054299F" w:rsidRPr="00926C5D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ab/>
      </w:r>
      <w:r w:rsidRPr="00926C5D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>Это я, это я …</w:t>
      </w:r>
    </w:p>
    <w:p w:rsidR="00A52BBC" w:rsidRPr="00926C5D" w:rsidRDefault="00A52BBC" w:rsidP="00DC0887">
      <w:pPr>
        <w:pStyle w:val="a5"/>
        <w:numPr>
          <w:ilvl w:val="0"/>
          <w:numId w:val="2"/>
        </w:numPr>
        <w:tabs>
          <w:tab w:val="left" w:pos="2268"/>
          <w:tab w:val="left" w:pos="7938"/>
        </w:tabs>
        <w:spacing w:before="120" w:after="0" w:line="240" w:lineRule="auto"/>
        <w:ind w:left="284" w:hanging="284"/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</w:pPr>
      <w:r w:rsidRPr="00926C5D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>Кто бежит вперед так скоро, что не видит </w:t>
      </w:r>
      <w:r w:rsidRPr="00926C5D">
        <w:rPr>
          <w:rFonts w:ascii="Times New Roman" w:eastAsia="Times New Roman" w:hAnsi="Times New Roman" w:cs="Times New Roman"/>
          <w:bCs/>
          <w:color w:val="111111"/>
          <w:sz w:val="28"/>
          <w:szCs w:val="27"/>
          <w:bdr w:val="none" w:sz="0" w:space="0" w:color="auto" w:frame="1"/>
          <w:lang w:eastAsia="ru-RU"/>
        </w:rPr>
        <w:t>светофора</w:t>
      </w:r>
      <w:r w:rsidRPr="00926C5D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 xml:space="preserve">? </w:t>
      </w:r>
      <w:r w:rsidR="00C25FCD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ab/>
      </w:r>
      <w:r w:rsidRPr="00926C5D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>Нет не я, нет не я…</w:t>
      </w:r>
    </w:p>
    <w:p w:rsidR="00A52BBC" w:rsidRPr="00926C5D" w:rsidRDefault="00A52BBC" w:rsidP="00DC0887">
      <w:pPr>
        <w:pStyle w:val="a5"/>
        <w:numPr>
          <w:ilvl w:val="0"/>
          <w:numId w:val="2"/>
        </w:numPr>
        <w:tabs>
          <w:tab w:val="left" w:pos="2268"/>
          <w:tab w:val="left" w:pos="7938"/>
        </w:tabs>
        <w:spacing w:before="120" w:after="0" w:line="240" w:lineRule="auto"/>
        <w:ind w:left="284" w:hanging="284"/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</w:pPr>
      <w:r w:rsidRPr="00926C5D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 xml:space="preserve">Знает кто, </w:t>
      </w:r>
      <w:proofErr w:type="gramStart"/>
      <w:r w:rsidRPr="00926C5D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>что </w:t>
      </w:r>
      <w:r w:rsidR="0054299F" w:rsidRPr="00926C5D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 xml:space="preserve"> </w:t>
      </w:r>
      <w:r w:rsidRPr="00926C5D">
        <w:rPr>
          <w:rFonts w:ascii="Times New Roman" w:eastAsia="Times New Roman" w:hAnsi="Times New Roman" w:cs="Times New Roman"/>
          <w:bCs/>
          <w:color w:val="111111"/>
          <w:sz w:val="28"/>
          <w:szCs w:val="27"/>
          <w:bdr w:val="none" w:sz="0" w:space="0" w:color="auto" w:frame="1"/>
          <w:lang w:eastAsia="ru-RU"/>
        </w:rPr>
        <w:t>свет</w:t>
      </w:r>
      <w:proofErr w:type="gramEnd"/>
      <w:r w:rsidRPr="00926C5D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> </w:t>
      </w:r>
      <w:r w:rsidR="0054299F" w:rsidRPr="00926C5D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 xml:space="preserve"> </w:t>
      </w:r>
      <w:r w:rsidRPr="00926C5D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 xml:space="preserve">зеленый означает - </w:t>
      </w:r>
      <w:r w:rsidR="0054299F" w:rsidRPr="00926C5D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br/>
      </w:r>
      <w:r w:rsidRPr="00926C5D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 xml:space="preserve">по дороге каждый смело пусть шагает. </w:t>
      </w:r>
      <w:r w:rsidR="00C25FCD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ab/>
      </w:r>
      <w:r w:rsidRPr="00926C5D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>Это я, это я…</w:t>
      </w:r>
    </w:p>
    <w:p w:rsidR="00A52BBC" w:rsidRPr="00926C5D" w:rsidRDefault="00A52BBC" w:rsidP="00DC0887">
      <w:pPr>
        <w:pStyle w:val="a5"/>
        <w:numPr>
          <w:ilvl w:val="0"/>
          <w:numId w:val="2"/>
        </w:numPr>
        <w:tabs>
          <w:tab w:val="left" w:pos="2268"/>
          <w:tab w:val="left" w:pos="5812"/>
          <w:tab w:val="left" w:pos="7938"/>
        </w:tabs>
        <w:spacing w:before="120" w:after="0" w:line="240" w:lineRule="auto"/>
        <w:ind w:left="284" w:hanging="284"/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</w:pPr>
      <w:r w:rsidRPr="00926C5D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 xml:space="preserve"> Кто водителю вопросами надоедает, </w:t>
      </w:r>
      <w:r w:rsidR="0054299F" w:rsidRPr="00926C5D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br/>
      </w:r>
      <w:r w:rsidRPr="00926C5D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>и внимание от дороги его отвлекает?</w:t>
      </w:r>
      <w:r w:rsidR="0054299F" w:rsidRPr="00926C5D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 xml:space="preserve"> </w:t>
      </w:r>
      <w:r w:rsidR="0054299F" w:rsidRPr="00926C5D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ab/>
      </w:r>
      <w:r w:rsidRPr="00926C5D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>Нет не я, нет не я! Это не мои друзья!</w:t>
      </w:r>
    </w:p>
    <w:p w:rsidR="00A52BBC" w:rsidRPr="00926C5D" w:rsidRDefault="00A52BBC" w:rsidP="00DC0887">
      <w:pPr>
        <w:pStyle w:val="a5"/>
        <w:numPr>
          <w:ilvl w:val="0"/>
          <w:numId w:val="2"/>
        </w:numPr>
        <w:tabs>
          <w:tab w:val="left" w:pos="2268"/>
          <w:tab w:val="left" w:pos="7371"/>
          <w:tab w:val="left" w:pos="7938"/>
        </w:tabs>
        <w:spacing w:before="120" w:after="0" w:line="240" w:lineRule="auto"/>
        <w:ind w:left="284" w:hanging="284"/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</w:pPr>
      <w:r w:rsidRPr="00926C5D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 xml:space="preserve"> Ответит кто без </w:t>
      </w:r>
      <w:proofErr w:type="gramStart"/>
      <w:r w:rsidRPr="00926C5D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>промедления,</w:t>
      </w:r>
      <w:r w:rsidR="00F12D6C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 xml:space="preserve"> </w:t>
      </w:r>
      <w:r w:rsidRPr="00926C5D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 xml:space="preserve"> что</w:t>
      </w:r>
      <w:proofErr w:type="gramEnd"/>
      <w:r w:rsidRPr="00926C5D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 xml:space="preserve"> желтый </w:t>
      </w:r>
      <w:r w:rsidRPr="00926C5D">
        <w:rPr>
          <w:rFonts w:ascii="Times New Roman" w:eastAsia="Times New Roman" w:hAnsi="Times New Roman" w:cs="Times New Roman"/>
          <w:bCs/>
          <w:color w:val="111111"/>
          <w:sz w:val="28"/>
          <w:szCs w:val="27"/>
          <w:bdr w:val="none" w:sz="0" w:space="0" w:color="auto" w:frame="1"/>
          <w:lang w:eastAsia="ru-RU"/>
        </w:rPr>
        <w:t>свет</w:t>
      </w:r>
      <w:r w:rsidRPr="00926C5D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 xml:space="preserve"> - предупреждение </w:t>
      </w:r>
      <w:r w:rsidR="0054299F" w:rsidRPr="00926C5D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ab/>
      </w:r>
      <w:r w:rsidRPr="00926C5D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>Это я…</w:t>
      </w:r>
    </w:p>
    <w:p w:rsidR="00A52BBC" w:rsidRPr="00926C5D" w:rsidRDefault="00A52BBC" w:rsidP="00DC0887">
      <w:pPr>
        <w:pStyle w:val="a5"/>
        <w:numPr>
          <w:ilvl w:val="0"/>
          <w:numId w:val="2"/>
        </w:numPr>
        <w:tabs>
          <w:tab w:val="left" w:pos="2268"/>
          <w:tab w:val="left" w:pos="7371"/>
        </w:tabs>
        <w:spacing w:before="120" w:after="0" w:line="240" w:lineRule="auto"/>
        <w:ind w:left="284" w:hanging="284"/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</w:pPr>
      <w:r w:rsidRPr="00926C5D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 xml:space="preserve"> Знает кто, что красный </w:t>
      </w:r>
      <w:r w:rsidRPr="00926C5D">
        <w:rPr>
          <w:rFonts w:ascii="Times New Roman" w:eastAsia="Times New Roman" w:hAnsi="Times New Roman" w:cs="Times New Roman"/>
          <w:bCs/>
          <w:color w:val="111111"/>
          <w:sz w:val="28"/>
          <w:szCs w:val="27"/>
          <w:bdr w:val="none" w:sz="0" w:space="0" w:color="auto" w:frame="1"/>
          <w:lang w:eastAsia="ru-RU"/>
        </w:rPr>
        <w:t>свет</w:t>
      </w:r>
      <w:r w:rsidRPr="00926C5D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>, означает - </w:t>
      </w:r>
      <w:r w:rsidRPr="00926C5D">
        <w:rPr>
          <w:rFonts w:ascii="Times New Roman" w:eastAsia="Times New Roman" w:hAnsi="Times New Roman" w:cs="Times New Roman"/>
          <w:i/>
          <w:iCs/>
          <w:color w:val="111111"/>
          <w:sz w:val="28"/>
          <w:szCs w:val="27"/>
          <w:bdr w:val="none" w:sz="0" w:space="0" w:color="auto" w:frame="1"/>
          <w:lang w:eastAsia="ru-RU"/>
        </w:rPr>
        <w:t>«хода нет»</w:t>
      </w:r>
      <w:r w:rsidRPr="00926C5D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>?</w:t>
      </w:r>
      <w:r w:rsidR="0054299F" w:rsidRPr="00926C5D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 xml:space="preserve"> </w:t>
      </w:r>
      <w:r w:rsidR="0054299F" w:rsidRPr="00926C5D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ab/>
      </w:r>
      <w:r w:rsidRPr="00926C5D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>Это я, это я…</w:t>
      </w:r>
    </w:p>
    <w:p w:rsidR="001D6F12" w:rsidRPr="00A42A2E" w:rsidRDefault="00A52BBC" w:rsidP="0061520F">
      <w:pPr>
        <w:pStyle w:val="a5"/>
        <w:numPr>
          <w:ilvl w:val="0"/>
          <w:numId w:val="2"/>
        </w:numPr>
        <w:tabs>
          <w:tab w:val="left" w:pos="2268"/>
          <w:tab w:val="left" w:pos="7371"/>
        </w:tabs>
        <w:spacing w:before="120" w:after="0" w:line="240" w:lineRule="auto"/>
        <w:ind w:left="284" w:hanging="284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A42A2E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 xml:space="preserve"> Кто, вблизи проезжей части весело гоняет мячик? </w:t>
      </w:r>
      <w:r w:rsidR="00154ED2" w:rsidRPr="00A42A2E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ab/>
      </w:r>
      <w:r w:rsidRPr="00A42A2E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>Нет, не я, нет, н</w:t>
      </w:r>
      <w:r w:rsidRPr="00A42A2E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е я!</w:t>
      </w:r>
    </w:p>
    <w:p w:rsidR="00A42A2E" w:rsidRPr="00926C5D" w:rsidRDefault="00CE462B" w:rsidP="002B53EE">
      <w:pPr>
        <w:tabs>
          <w:tab w:val="left" w:pos="3402"/>
        </w:tabs>
        <w:spacing w:before="120" w:after="0" w:line="240" w:lineRule="auto"/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</w:pPr>
      <w:r w:rsidRPr="00926C5D">
        <w:rPr>
          <w:rFonts w:ascii="Times New Roman" w:eastAsia="Times New Roman" w:hAnsi="Times New Roman" w:cs="Times New Roman"/>
          <w:b/>
          <w:color w:val="111111"/>
          <w:sz w:val="27"/>
          <w:szCs w:val="27"/>
          <w:bdr w:val="none" w:sz="0" w:space="0" w:color="auto" w:frame="1"/>
          <w:lang w:eastAsia="ru-RU"/>
        </w:rPr>
        <w:t>Озорник</w:t>
      </w:r>
      <w:r w:rsidRPr="00926C5D">
        <w:rPr>
          <w:rFonts w:ascii="Times New Roman" w:eastAsia="Times New Roman" w:hAnsi="Times New Roman" w:cs="Times New Roman"/>
          <w:b/>
          <w:color w:val="111111"/>
          <w:sz w:val="27"/>
          <w:szCs w:val="27"/>
          <w:lang w:eastAsia="ru-RU"/>
        </w:rPr>
        <w:t>:</w:t>
      </w:r>
      <w:r w:rsidR="00A52BBC" w:rsidRPr="00926C5D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 </w:t>
      </w:r>
      <w:r w:rsidR="00A52BBC" w:rsidRPr="00926C5D">
        <w:rPr>
          <w:rFonts w:ascii="Times New Roman" w:eastAsia="Times New Roman" w:hAnsi="Times New Roman" w:cs="Times New Roman"/>
          <w:i/>
          <w:iCs/>
          <w:color w:val="111111"/>
          <w:sz w:val="28"/>
          <w:szCs w:val="27"/>
          <w:bdr w:val="none" w:sz="0" w:space="0" w:color="auto" w:frame="1"/>
          <w:lang w:eastAsia="ru-RU"/>
        </w:rPr>
        <w:t>(пританцовывая)</w:t>
      </w:r>
      <w:r w:rsidR="00A52BBC" w:rsidRPr="00926C5D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>: Это я, это я – это все мои</w:t>
      </w:r>
      <w:r w:rsidR="00F93C20" w:rsidRPr="00926C5D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 xml:space="preserve"> друзья! </w:t>
      </w:r>
      <w:r w:rsidR="00154ED2" w:rsidRPr="00926C5D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br/>
      </w:r>
      <w:r w:rsidR="00154ED2" w:rsidRPr="00926C5D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ab/>
      </w:r>
      <w:r w:rsidR="00F93C20" w:rsidRPr="00926C5D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>Ура! Кажется, запомнил</w:t>
      </w:r>
      <w:r w:rsidR="00A52BBC" w:rsidRPr="00926C5D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 xml:space="preserve">! </w:t>
      </w:r>
      <w:r w:rsidR="00500B09" w:rsidRPr="00926C5D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 xml:space="preserve"> </w:t>
      </w:r>
    </w:p>
    <w:p w:rsidR="00A52BBC" w:rsidRPr="00A42A2E" w:rsidRDefault="004A6ADC" w:rsidP="00DC0887">
      <w:pPr>
        <w:tabs>
          <w:tab w:val="left" w:pos="2268"/>
        </w:tabs>
        <w:spacing w:before="120"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26C5D">
        <w:rPr>
          <w:rFonts w:ascii="Times New Roman" w:eastAsia="Times New Roman" w:hAnsi="Times New Roman" w:cs="Times New Roman"/>
          <w:b/>
          <w:color w:val="111111"/>
          <w:sz w:val="28"/>
          <w:szCs w:val="27"/>
          <w:bdr w:val="none" w:sz="0" w:space="0" w:color="auto" w:frame="1"/>
          <w:lang w:eastAsia="ru-RU"/>
        </w:rPr>
        <w:t>Ведущий</w:t>
      </w:r>
      <w:r w:rsidRPr="00926C5D">
        <w:rPr>
          <w:rFonts w:ascii="Times New Roman" w:eastAsia="Times New Roman" w:hAnsi="Times New Roman" w:cs="Times New Roman"/>
          <w:b/>
          <w:color w:val="111111"/>
          <w:sz w:val="28"/>
          <w:szCs w:val="27"/>
          <w:lang w:eastAsia="ru-RU"/>
        </w:rPr>
        <w:t>:</w:t>
      </w:r>
      <w:r w:rsidR="00A52BBC" w:rsidRPr="00926C5D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 xml:space="preserve"> </w:t>
      </w:r>
      <w:r w:rsidR="00154ED2" w:rsidRPr="00926C5D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ab/>
      </w:r>
      <w:r w:rsidR="00A52BBC" w:rsidRPr="00A42A2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 не забудь огоньки </w:t>
      </w:r>
      <w:r w:rsidR="00A52BBC" w:rsidRPr="00A42A2E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светофору вернуть</w:t>
      </w:r>
      <w:r w:rsidR="00A52BBC" w:rsidRPr="00A42A2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A42A2E" w:rsidRDefault="00F93C20" w:rsidP="00DC0887">
      <w:pPr>
        <w:tabs>
          <w:tab w:val="left" w:pos="2268"/>
        </w:tabs>
        <w:spacing w:before="120" w:after="0" w:line="240" w:lineRule="auto"/>
        <w:rPr>
          <w:rFonts w:ascii="Times New Roman" w:eastAsia="Times New Roman" w:hAnsi="Times New Roman" w:cs="Times New Roman"/>
          <w:i/>
          <w:color w:val="111111"/>
          <w:sz w:val="24"/>
          <w:szCs w:val="28"/>
          <w:lang w:eastAsia="ru-RU"/>
        </w:rPr>
      </w:pPr>
      <w:r w:rsidRPr="00A42A2E"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  <w:t>Озорник</w:t>
      </w:r>
      <w:r w:rsidRPr="00A42A2E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  <w:r w:rsidRPr="00A42A2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="00FD5DF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ab/>
      </w:r>
      <w:r w:rsidR="00A42A2E" w:rsidRPr="00A42A2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Я понял, я верну</w:t>
      </w:r>
      <w:r w:rsidR="00A42A2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A42A2E" w:rsidRPr="00A42A2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огоньки на место! Вот, </w:t>
      </w:r>
      <w:proofErr w:type="gramStart"/>
      <w:r w:rsidR="00A42A2E" w:rsidRPr="00A42A2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держи!</w:t>
      </w:r>
      <w:r w:rsidR="00A42A2E" w:rsidRPr="00A42A2E">
        <w:rPr>
          <w:rFonts w:ascii="Times New Roman" w:eastAsia="Times New Roman" w:hAnsi="Times New Roman" w:cs="Times New Roman"/>
          <w:i/>
          <w:color w:val="111111"/>
          <w:sz w:val="24"/>
          <w:szCs w:val="28"/>
          <w:lang w:eastAsia="ru-RU"/>
        </w:rPr>
        <w:t>(</w:t>
      </w:r>
      <w:proofErr w:type="gramEnd"/>
      <w:r w:rsidR="00A42A2E" w:rsidRPr="00A42A2E">
        <w:rPr>
          <w:rFonts w:ascii="Times New Roman" w:eastAsia="Times New Roman" w:hAnsi="Times New Roman" w:cs="Times New Roman"/>
          <w:i/>
          <w:color w:val="111111"/>
          <w:sz w:val="24"/>
          <w:szCs w:val="28"/>
          <w:lang w:eastAsia="ru-RU"/>
        </w:rPr>
        <w:t>отдаёт Светофору)</w:t>
      </w:r>
      <w:r w:rsidR="002C21A0">
        <w:rPr>
          <w:rFonts w:ascii="Times New Roman" w:eastAsia="Times New Roman" w:hAnsi="Times New Roman" w:cs="Times New Roman"/>
          <w:i/>
          <w:color w:val="111111"/>
          <w:sz w:val="24"/>
          <w:szCs w:val="28"/>
          <w:lang w:eastAsia="ru-RU"/>
        </w:rPr>
        <w:t xml:space="preserve"> </w:t>
      </w:r>
    </w:p>
    <w:p w:rsidR="00A42A2E" w:rsidRDefault="00A42A2E" w:rsidP="00DC0887">
      <w:pPr>
        <w:tabs>
          <w:tab w:val="left" w:pos="2268"/>
        </w:tabs>
        <w:spacing w:before="120"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Ребята, я вижу вы все на праздник здесь собрались и Осень пригласили. А расскажите</w:t>
      </w:r>
      <w:r w:rsidR="002C21A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мне, чем славится Осень?</w:t>
      </w:r>
    </w:p>
    <w:p w:rsidR="002C21A0" w:rsidRDefault="002C21A0" w:rsidP="00DC0887">
      <w:pPr>
        <w:tabs>
          <w:tab w:val="left" w:pos="2268"/>
        </w:tabs>
        <w:spacing w:before="120"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42A2E"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  <w:t>Ведущий</w:t>
      </w:r>
      <w:r w:rsidRPr="00A42A2E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 </w:t>
      </w:r>
      <w:r w:rsidRPr="002C21A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Хорошо, мы и </w:t>
      </w:r>
      <w:proofErr w:type="gramStart"/>
      <w:r w:rsidRPr="002C21A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расскажем</w:t>
      </w:r>
      <w:proofErr w:type="gramEnd"/>
      <w:r w:rsidRPr="002C21A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и покажем сейчас тебе Озорник.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Мы поиграем с тобой в игру «Щедрые дары осени». Одна команда ребят будет называться «Огородники», другая «Садовники». Возле тебя будет стоять корзина с овощами и фруктами. Дети каждой команды бут подбегать к большой корзине и брать огородники только овощ,</w:t>
      </w:r>
      <w:r w:rsidR="0090471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A5318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садовники только фрукт и уносят к себе в корзину. И так пока корзина твоя не окажется пуста. </w:t>
      </w:r>
    </w:p>
    <w:p w:rsidR="002C21A0" w:rsidRDefault="002C21A0" w:rsidP="002C21A0">
      <w:pPr>
        <w:tabs>
          <w:tab w:val="left" w:pos="2268"/>
        </w:tabs>
        <w:spacing w:before="120" w:after="0" w:line="240" w:lineRule="auto"/>
        <w:jc w:val="center"/>
        <w:rPr>
          <w:rFonts w:ascii="Times New Roman" w:eastAsia="Times New Roman" w:hAnsi="Times New Roman" w:cs="Times New Roman"/>
          <w:i/>
          <w:color w:val="111111"/>
          <w:sz w:val="28"/>
          <w:szCs w:val="28"/>
          <w:bdr w:val="none" w:sz="0" w:space="0" w:color="auto" w:frame="1"/>
          <w:lang w:eastAsia="ru-RU"/>
        </w:rPr>
      </w:pPr>
      <w:r w:rsidRPr="002C21A0">
        <w:rPr>
          <w:rFonts w:ascii="Times New Roman" w:eastAsia="Times New Roman" w:hAnsi="Times New Roman" w:cs="Times New Roman"/>
          <w:b/>
          <w:color w:val="111111"/>
          <w:sz w:val="32"/>
          <w:szCs w:val="28"/>
          <w:lang w:eastAsia="ru-RU"/>
        </w:rPr>
        <w:t>ИГРА: «Садовники и огородники»</w:t>
      </w:r>
      <w:r w:rsidR="001F1CD7">
        <w:rPr>
          <w:rFonts w:ascii="Times New Roman" w:eastAsia="Times New Roman" w:hAnsi="Times New Roman" w:cs="Times New Roman"/>
          <w:color w:val="111111"/>
          <w:sz w:val="32"/>
          <w:szCs w:val="28"/>
          <w:bdr w:val="none" w:sz="0" w:space="0" w:color="auto" w:frame="1"/>
          <w:lang w:eastAsia="ru-RU"/>
        </w:rPr>
        <w:t xml:space="preserve"> </w:t>
      </w:r>
      <w:r w:rsidRPr="002C21A0">
        <w:rPr>
          <w:rFonts w:ascii="Times New Roman" w:eastAsia="Times New Roman" w:hAnsi="Times New Roman" w:cs="Times New Roman"/>
          <w:i/>
          <w:color w:val="111111"/>
          <w:sz w:val="28"/>
          <w:szCs w:val="28"/>
          <w:bdr w:val="none" w:sz="0" w:space="0" w:color="auto" w:frame="1"/>
          <w:lang w:eastAsia="ru-RU"/>
        </w:rPr>
        <w:t>-</w:t>
      </w:r>
      <w:r w:rsidR="001F1CD7">
        <w:rPr>
          <w:rFonts w:ascii="Times New Roman" w:eastAsia="Times New Roman" w:hAnsi="Times New Roman" w:cs="Times New Roman"/>
          <w:i/>
          <w:color w:val="111111"/>
          <w:sz w:val="28"/>
          <w:szCs w:val="28"/>
          <w:bdr w:val="none" w:sz="0" w:space="0" w:color="auto" w:frame="1"/>
          <w:lang w:eastAsia="ru-RU"/>
        </w:rPr>
        <w:t xml:space="preserve"> </w:t>
      </w:r>
      <w:r w:rsidRPr="002C21A0">
        <w:rPr>
          <w:rFonts w:ascii="Times New Roman" w:eastAsia="Times New Roman" w:hAnsi="Times New Roman" w:cs="Times New Roman"/>
          <w:i/>
          <w:color w:val="111111"/>
          <w:sz w:val="28"/>
          <w:szCs w:val="28"/>
          <w:bdr w:val="none" w:sz="0" w:space="0" w:color="auto" w:frame="1"/>
          <w:lang w:eastAsia="ru-RU"/>
        </w:rPr>
        <w:t>разбери овощи и фрукты.</w:t>
      </w:r>
    </w:p>
    <w:p w:rsidR="00FD5DFD" w:rsidRPr="00FD5DFD" w:rsidRDefault="00FD5DFD" w:rsidP="00FD5DFD">
      <w:pPr>
        <w:tabs>
          <w:tab w:val="left" w:pos="2268"/>
        </w:tabs>
        <w:spacing w:before="120"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42A2E"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  <w:t>Озорник</w:t>
      </w:r>
      <w:r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 xml:space="preserve">Так вот какими дарами славится осень. </w:t>
      </w:r>
    </w:p>
    <w:p w:rsidR="00A52BBC" w:rsidRPr="00A42A2E" w:rsidRDefault="004A6ADC" w:rsidP="00DC0887">
      <w:pPr>
        <w:tabs>
          <w:tab w:val="left" w:pos="2268"/>
        </w:tabs>
        <w:spacing w:before="120"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42A2E"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  <w:t>Ведущий</w:t>
      </w:r>
      <w:r w:rsidRPr="00A42A2E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  <w:r w:rsidR="00034D01" w:rsidRPr="00A42A2E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 </w:t>
      </w:r>
      <w:r w:rsidR="00154ED2" w:rsidRPr="00A42A2E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ab/>
      </w:r>
      <w:r w:rsidR="00A52BBC" w:rsidRPr="00A42A2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Ребята,</w:t>
      </w:r>
      <w:r w:rsidR="00034D01" w:rsidRPr="00A42A2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A52BBC" w:rsidRPr="00A42A2E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 xml:space="preserve">вы </w:t>
      </w:r>
      <w:r w:rsidR="002C21A0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–</w:t>
      </w:r>
      <w:r w:rsidR="00A52BBC" w:rsidRPr="00A42A2E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 xml:space="preserve"> молодцы</w:t>
      </w:r>
      <w:r w:rsidR="00A52BBC" w:rsidRPr="00A42A2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помогли вернуть огоньки </w:t>
      </w:r>
      <w:r w:rsidR="00A52BBC" w:rsidRPr="00A42A2E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светофору</w:t>
      </w:r>
      <w:r w:rsidR="00A5318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и рассказали </w:t>
      </w:r>
      <w:proofErr w:type="gramStart"/>
      <w:r w:rsidR="00A5318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Озорнику ,</w:t>
      </w:r>
      <w:proofErr w:type="gramEnd"/>
      <w:r w:rsidR="00A5318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чем же славится осень.  </w:t>
      </w:r>
    </w:p>
    <w:p w:rsidR="001D6F12" w:rsidRPr="00A42A2E" w:rsidRDefault="00A52BBC" w:rsidP="00D8583F">
      <w:pPr>
        <w:tabs>
          <w:tab w:val="left" w:pos="2268"/>
        </w:tabs>
        <w:spacing w:before="120" w:after="0" w:line="240" w:lineRule="auto"/>
        <w:ind w:left="2268" w:hanging="2268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42A2E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Осень</w:t>
      </w:r>
      <w:r w:rsidRPr="00A42A2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: </w:t>
      </w:r>
      <w:r w:rsidR="00154ED2" w:rsidRPr="00A42A2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ab/>
      </w:r>
      <w:r w:rsidRPr="00A42A2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Так давно не веселилась я ребята, от </w:t>
      </w:r>
      <w:proofErr w:type="gramStart"/>
      <w:r w:rsidRPr="00A42A2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души!</w:t>
      </w:r>
      <w:r w:rsidR="00154ED2" w:rsidRPr="00A42A2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br/>
      </w:r>
      <w:r w:rsidR="00500B09" w:rsidRPr="00A42A2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</w:t>
      </w:r>
      <w:proofErr w:type="gramEnd"/>
      <w:r w:rsidR="00500B09" w:rsidRPr="00A42A2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с</w:t>
      </w:r>
      <w:r w:rsidRPr="00A42A2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тихи и танцы ваши, несомненно, хороши!</w:t>
      </w:r>
      <w:r w:rsidR="00154ED2" w:rsidRPr="00A42A2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br/>
      </w:r>
      <w:r w:rsidRPr="00A42A2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За </w:t>
      </w:r>
      <w:r w:rsidRPr="00A42A2E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праздник всех благодарю</w:t>
      </w:r>
      <w:r w:rsidRPr="00A42A2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и чудо – </w:t>
      </w:r>
      <w:r w:rsidRPr="00A42A2E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светофор дарю</w:t>
      </w:r>
      <w:r w:rsidRPr="00A42A2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!</w:t>
      </w:r>
    </w:p>
    <w:p w:rsidR="00A52BBC" w:rsidRPr="00926C5D" w:rsidRDefault="00A52BBC" w:rsidP="00DC0887">
      <w:pPr>
        <w:tabs>
          <w:tab w:val="left" w:pos="2268"/>
        </w:tabs>
        <w:spacing w:before="120" w:after="0" w:line="240" w:lineRule="auto"/>
        <w:ind w:firstLine="360"/>
        <w:jc w:val="center"/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</w:pPr>
      <w:r w:rsidRPr="00926C5D">
        <w:rPr>
          <w:rFonts w:ascii="Times New Roman" w:eastAsia="Times New Roman" w:hAnsi="Times New Roman" w:cs="Times New Roman"/>
          <w:bCs/>
          <w:i/>
          <w:color w:val="111111"/>
          <w:sz w:val="28"/>
          <w:szCs w:val="28"/>
          <w:bdr w:val="none" w:sz="0" w:space="0" w:color="auto" w:frame="1"/>
          <w:lang w:eastAsia="ru-RU"/>
        </w:rPr>
        <w:t>Осень дарит светофор</w:t>
      </w:r>
      <w:r w:rsidRPr="00926C5D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, у которого фонари оформлены в виде кленовых листьев, внутри </w:t>
      </w:r>
      <w:r w:rsidRPr="00926C5D">
        <w:rPr>
          <w:rFonts w:ascii="Times New Roman" w:eastAsia="Times New Roman" w:hAnsi="Times New Roman" w:cs="Times New Roman"/>
          <w:bCs/>
          <w:i/>
          <w:color w:val="111111"/>
          <w:sz w:val="28"/>
          <w:szCs w:val="28"/>
          <w:bdr w:val="none" w:sz="0" w:space="0" w:color="auto" w:frame="1"/>
          <w:lang w:eastAsia="ru-RU"/>
        </w:rPr>
        <w:t xml:space="preserve">светофора </w:t>
      </w:r>
      <w:r w:rsidR="00034D01" w:rsidRPr="00926C5D">
        <w:rPr>
          <w:rFonts w:ascii="Times New Roman" w:eastAsia="Times New Roman" w:hAnsi="Times New Roman" w:cs="Times New Roman"/>
          <w:bCs/>
          <w:i/>
          <w:color w:val="111111"/>
          <w:sz w:val="28"/>
          <w:szCs w:val="28"/>
          <w:bdr w:val="none" w:sz="0" w:space="0" w:color="auto" w:frame="1"/>
          <w:lang w:eastAsia="ru-RU"/>
        </w:rPr>
        <w:t>–</w:t>
      </w:r>
      <w:r w:rsidRPr="00926C5D">
        <w:rPr>
          <w:rFonts w:ascii="Times New Roman" w:eastAsia="Times New Roman" w:hAnsi="Times New Roman" w:cs="Times New Roman"/>
          <w:bCs/>
          <w:i/>
          <w:color w:val="111111"/>
          <w:sz w:val="28"/>
          <w:szCs w:val="28"/>
          <w:bdr w:val="none" w:sz="0" w:space="0" w:color="auto" w:frame="1"/>
          <w:lang w:eastAsia="ru-RU"/>
        </w:rPr>
        <w:t xml:space="preserve"> угощение</w:t>
      </w:r>
      <w:r w:rsidR="00034D01" w:rsidRPr="00926C5D">
        <w:rPr>
          <w:rFonts w:ascii="Times New Roman" w:eastAsia="Times New Roman" w:hAnsi="Times New Roman" w:cs="Times New Roman"/>
          <w:bCs/>
          <w:i/>
          <w:color w:val="111111"/>
          <w:sz w:val="28"/>
          <w:szCs w:val="28"/>
          <w:bdr w:val="none" w:sz="0" w:space="0" w:color="auto" w:frame="1"/>
          <w:lang w:eastAsia="ru-RU"/>
        </w:rPr>
        <w:t>.</w:t>
      </w:r>
    </w:p>
    <w:p w:rsidR="001D6F12" w:rsidRDefault="001D6F12" w:rsidP="001D6F12">
      <w:pPr>
        <w:spacing w:after="0" w:line="240" w:lineRule="auto"/>
        <w:ind w:left="1185" w:hanging="1145"/>
        <w:rPr>
          <w:rFonts w:ascii="Times New Roman" w:eastAsia="Times New Roman" w:hAnsi="Times New Roman" w:cs="Times New Roman"/>
          <w:color w:val="111111"/>
          <w:sz w:val="12"/>
          <w:szCs w:val="12"/>
          <w:lang w:eastAsia="ru-RU"/>
        </w:rPr>
      </w:pPr>
    </w:p>
    <w:p w:rsidR="00A52BBC" w:rsidRPr="00926C5D" w:rsidRDefault="00A52BBC" w:rsidP="00DC0887">
      <w:pPr>
        <w:tabs>
          <w:tab w:val="left" w:pos="2268"/>
        </w:tabs>
        <w:spacing w:before="120" w:after="0" w:line="240" w:lineRule="auto"/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</w:pPr>
      <w:r w:rsidRPr="00926C5D">
        <w:rPr>
          <w:rFonts w:ascii="Times New Roman" w:eastAsia="Times New Roman" w:hAnsi="Times New Roman" w:cs="Times New Roman"/>
          <w:b/>
          <w:color w:val="111111"/>
          <w:sz w:val="28"/>
          <w:szCs w:val="27"/>
          <w:bdr w:val="none" w:sz="0" w:space="0" w:color="auto" w:frame="1"/>
          <w:lang w:eastAsia="ru-RU"/>
        </w:rPr>
        <w:t>Ведущий</w:t>
      </w:r>
      <w:r w:rsidRPr="00926C5D">
        <w:rPr>
          <w:rFonts w:ascii="Times New Roman" w:eastAsia="Times New Roman" w:hAnsi="Times New Roman" w:cs="Times New Roman"/>
          <w:b/>
          <w:color w:val="111111"/>
          <w:sz w:val="28"/>
          <w:szCs w:val="27"/>
          <w:lang w:eastAsia="ru-RU"/>
        </w:rPr>
        <w:t>:</w:t>
      </w:r>
      <w:r w:rsidRPr="00926C5D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 xml:space="preserve"> </w:t>
      </w:r>
      <w:r w:rsidR="002E3981" w:rsidRPr="00926C5D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ab/>
      </w:r>
      <w:r w:rsidRPr="00926C5D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>Милая </w:t>
      </w:r>
      <w:r w:rsidRPr="00926C5D">
        <w:rPr>
          <w:rFonts w:ascii="Times New Roman" w:eastAsia="Times New Roman" w:hAnsi="Times New Roman" w:cs="Times New Roman"/>
          <w:bCs/>
          <w:color w:val="111111"/>
          <w:sz w:val="28"/>
          <w:szCs w:val="27"/>
          <w:bdr w:val="none" w:sz="0" w:space="0" w:color="auto" w:frame="1"/>
          <w:lang w:eastAsia="ru-RU"/>
        </w:rPr>
        <w:t>Осень щедра и красива</w:t>
      </w:r>
      <w:r w:rsidRPr="00926C5D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>, скажем мы </w:t>
      </w:r>
      <w:r w:rsidRPr="00926C5D">
        <w:rPr>
          <w:rFonts w:ascii="Times New Roman" w:eastAsia="Times New Roman" w:hAnsi="Times New Roman" w:cs="Times New Roman"/>
          <w:bCs/>
          <w:color w:val="111111"/>
          <w:sz w:val="28"/>
          <w:szCs w:val="27"/>
          <w:bdr w:val="none" w:sz="0" w:space="0" w:color="auto" w:frame="1"/>
          <w:lang w:eastAsia="ru-RU"/>
        </w:rPr>
        <w:t>Осени дружно</w:t>
      </w:r>
      <w:r w:rsidRPr="00926C5D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>:</w:t>
      </w:r>
    </w:p>
    <w:p w:rsidR="00A52BBC" w:rsidRPr="00926C5D" w:rsidRDefault="00A52BBC" w:rsidP="00DC0887">
      <w:pPr>
        <w:tabs>
          <w:tab w:val="left" w:pos="2268"/>
        </w:tabs>
        <w:spacing w:before="120" w:after="0" w:line="240" w:lineRule="auto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926C5D">
        <w:rPr>
          <w:rFonts w:ascii="Times New Roman" w:eastAsia="Times New Roman" w:hAnsi="Times New Roman" w:cs="Times New Roman"/>
          <w:b/>
          <w:color w:val="111111"/>
          <w:sz w:val="28"/>
          <w:szCs w:val="27"/>
          <w:bdr w:val="none" w:sz="0" w:space="0" w:color="auto" w:frame="1"/>
          <w:lang w:eastAsia="ru-RU"/>
        </w:rPr>
        <w:t>Дети</w:t>
      </w:r>
      <w:r w:rsidRPr="00926C5D">
        <w:rPr>
          <w:rFonts w:ascii="Times New Roman" w:eastAsia="Times New Roman" w:hAnsi="Times New Roman" w:cs="Times New Roman"/>
          <w:b/>
          <w:color w:val="111111"/>
          <w:sz w:val="28"/>
          <w:szCs w:val="27"/>
          <w:lang w:eastAsia="ru-RU"/>
        </w:rPr>
        <w:t>:</w:t>
      </w:r>
      <w:r w:rsidRPr="00926C5D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 xml:space="preserve"> </w:t>
      </w:r>
      <w:r w:rsidR="002E3981" w:rsidRPr="00926C5D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ab/>
      </w:r>
      <w:r w:rsidRPr="00926C5D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>Спасибо!</w:t>
      </w:r>
      <w:r w:rsidR="00240D50" w:rsidRPr="00926C5D">
        <w:rPr>
          <w:rFonts w:ascii="Times New Roman" w:eastAsia="Times New Roman" w:hAnsi="Times New Roman" w:cs="Times New Roman"/>
          <w:b/>
          <w:bCs/>
          <w:color w:val="111111"/>
          <w:sz w:val="27"/>
          <w:szCs w:val="27"/>
          <w:bdr w:val="none" w:sz="0" w:space="0" w:color="auto" w:frame="1"/>
          <w:lang w:eastAsia="ru-RU"/>
        </w:rPr>
        <w:t xml:space="preserve"> </w:t>
      </w:r>
    </w:p>
    <w:p w:rsidR="00A52BBC" w:rsidRPr="00926C5D" w:rsidRDefault="00A52BBC" w:rsidP="00DC0887">
      <w:pPr>
        <w:tabs>
          <w:tab w:val="left" w:pos="2268"/>
        </w:tabs>
        <w:spacing w:before="120" w:after="0" w:line="240" w:lineRule="auto"/>
        <w:ind w:left="2268" w:hanging="2268"/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</w:pPr>
      <w:r w:rsidRPr="00926C5D">
        <w:rPr>
          <w:rFonts w:ascii="Times New Roman" w:eastAsia="Times New Roman" w:hAnsi="Times New Roman" w:cs="Times New Roman"/>
          <w:b/>
          <w:color w:val="111111"/>
          <w:sz w:val="28"/>
          <w:szCs w:val="27"/>
          <w:bdr w:val="none" w:sz="0" w:space="0" w:color="auto" w:frame="1"/>
          <w:lang w:eastAsia="ru-RU"/>
        </w:rPr>
        <w:t>Ведущий</w:t>
      </w:r>
      <w:r w:rsidRPr="00926C5D">
        <w:rPr>
          <w:rFonts w:ascii="Times New Roman" w:eastAsia="Times New Roman" w:hAnsi="Times New Roman" w:cs="Times New Roman"/>
          <w:b/>
          <w:color w:val="111111"/>
          <w:sz w:val="28"/>
          <w:szCs w:val="27"/>
          <w:lang w:eastAsia="ru-RU"/>
        </w:rPr>
        <w:t>:</w:t>
      </w:r>
      <w:r w:rsidR="00154ED2" w:rsidRPr="00926C5D">
        <w:rPr>
          <w:rFonts w:ascii="Times New Roman" w:eastAsia="Times New Roman" w:hAnsi="Times New Roman" w:cs="Times New Roman"/>
          <w:b/>
          <w:color w:val="111111"/>
          <w:sz w:val="28"/>
          <w:szCs w:val="27"/>
          <w:lang w:eastAsia="ru-RU"/>
        </w:rPr>
        <w:t xml:space="preserve"> </w:t>
      </w:r>
      <w:r w:rsidR="00154ED2" w:rsidRPr="00926C5D">
        <w:rPr>
          <w:rFonts w:ascii="Times New Roman" w:eastAsia="Times New Roman" w:hAnsi="Times New Roman" w:cs="Times New Roman"/>
          <w:b/>
          <w:color w:val="111111"/>
          <w:sz w:val="28"/>
          <w:szCs w:val="27"/>
          <w:lang w:eastAsia="ru-RU"/>
        </w:rPr>
        <w:tab/>
      </w:r>
      <w:r w:rsidRPr="00926C5D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>Вот и закончился </w:t>
      </w:r>
      <w:r w:rsidRPr="00FA74BD">
        <w:rPr>
          <w:rFonts w:ascii="Times New Roman" w:eastAsia="Times New Roman" w:hAnsi="Times New Roman" w:cs="Times New Roman"/>
          <w:bCs/>
          <w:color w:val="111111"/>
          <w:sz w:val="28"/>
          <w:szCs w:val="27"/>
          <w:bdr w:val="none" w:sz="0" w:space="0" w:color="auto" w:frame="1"/>
          <w:lang w:eastAsia="ru-RU"/>
        </w:rPr>
        <w:t>праздник осенний</w:t>
      </w:r>
      <w:r w:rsidRPr="00FA74BD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>.</w:t>
      </w:r>
      <w:r w:rsidR="002E3981" w:rsidRPr="00926C5D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br/>
      </w:r>
      <w:r w:rsidRPr="00926C5D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>Думаю, всем он поднял настроенье.</w:t>
      </w:r>
      <w:r w:rsidR="002E3981" w:rsidRPr="00926C5D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br/>
      </w:r>
      <w:r w:rsidRPr="00926C5D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>Хочется петь, улыбаться всегда.</w:t>
      </w:r>
      <w:r w:rsidR="002E3981" w:rsidRPr="00926C5D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br/>
      </w:r>
      <w:r w:rsidRPr="00926C5D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>Дети, со мною согласны вы?</w:t>
      </w:r>
    </w:p>
    <w:p w:rsidR="00A52BBC" w:rsidRPr="00926C5D" w:rsidRDefault="002B53EE" w:rsidP="00DC0887">
      <w:pPr>
        <w:tabs>
          <w:tab w:val="left" w:pos="2268"/>
        </w:tabs>
        <w:spacing w:before="120" w:after="0" w:line="240" w:lineRule="auto"/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</w:pPr>
      <w:r w:rsidRPr="00926C5D">
        <w:rPr>
          <w:rFonts w:ascii="Times New Roman" w:eastAsia="Times New Roman" w:hAnsi="Times New Roman" w:cs="Times New Roman"/>
          <w:b/>
          <w:color w:val="111111"/>
          <w:sz w:val="28"/>
          <w:szCs w:val="27"/>
          <w:u w:val="single"/>
          <w:bdr w:val="none" w:sz="0" w:space="0" w:color="auto" w:frame="1"/>
          <w:lang w:eastAsia="ru-RU"/>
        </w:rPr>
        <w:t>ВСЕ</w:t>
      </w:r>
      <w:r w:rsidR="00A52BBC" w:rsidRPr="00926C5D">
        <w:rPr>
          <w:rFonts w:ascii="Times New Roman" w:eastAsia="Times New Roman" w:hAnsi="Times New Roman" w:cs="Times New Roman"/>
          <w:b/>
          <w:color w:val="111111"/>
          <w:sz w:val="28"/>
          <w:szCs w:val="27"/>
          <w:lang w:eastAsia="ru-RU"/>
        </w:rPr>
        <w:t>:</w:t>
      </w:r>
      <w:r w:rsidR="00A52BBC" w:rsidRPr="00926C5D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 xml:space="preserve"> </w:t>
      </w:r>
      <w:r w:rsidR="002E3981" w:rsidRPr="00926C5D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ab/>
        <w:t>ДА!</w:t>
      </w:r>
    </w:p>
    <w:p w:rsidR="001D6F12" w:rsidRDefault="001D6F12" w:rsidP="001D6F12">
      <w:pPr>
        <w:spacing w:after="0" w:line="240" w:lineRule="auto"/>
        <w:ind w:left="1185" w:hanging="1145"/>
        <w:rPr>
          <w:rFonts w:ascii="Times New Roman" w:eastAsia="Times New Roman" w:hAnsi="Times New Roman" w:cs="Times New Roman"/>
          <w:color w:val="111111"/>
          <w:sz w:val="12"/>
          <w:szCs w:val="12"/>
          <w:lang w:eastAsia="ru-RU"/>
        </w:rPr>
      </w:pPr>
    </w:p>
    <w:p w:rsidR="001D6F12" w:rsidRDefault="001D6F12" w:rsidP="001D6F12">
      <w:pPr>
        <w:spacing w:after="0" w:line="240" w:lineRule="auto"/>
        <w:ind w:left="1185" w:hanging="1145"/>
        <w:rPr>
          <w:rFonts w:ascii="Times New Roman" w:eastAsia="Times New Roman" w:hAnsi="Times New Roman" w:cs="Times New Roman"/>
          <w:color w:val="111111"/>
          <w:sz w:val="12"/>
          <w:szCs w:val="12"/>
          <w:lang w:eastAsia="ru-RU"/>
        </w:rPr>
      </w:pPr>
    </w:p>
    <w:p w:rsidR="00D264CE" w:rsidRDefault="00D264CE" w:rsidP="00DC0887">
      <w:pPr>
        <w:tabs>
          <w:tab w:val="left" w:pos="2268"/>
        </w:tabs>
        <w:spacing w:before="120" w:after="0" w:line="240" w:lineRule="auto"/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</w:pPr>
      <w:r w:rsidRPr="002B53EE">
        <w:rPr>
          <w:rFonts w:ascii="Times New Roman" w:eastAsia="Times New Roman" w:hAnsi="Times New Roman" w:cs="Times New Roman"/>
          <w:b/>
          <w:bCs/>
          <w:color w:val="111111"/>
          <w:sz w:val="27"/>
          <w:szCs w:val="27"/>
          <w:bdr w:val="none" w:sz="0" w:space="0" w:color="auto" w:frame="1"/>
          <w:lang w:eastAsia="ru-RU"/>
        </w:rPr>
        <w:t>Светофор</w:t>
      </w:r>
      <w:r w:rsidRPr="00926C5D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 xml:space="preserve">: </w:t>
      </w:r>
      <w:r w:rsidR="00926C5D" w:rsidRPr="00926C5D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ab/>
      </w:r>
      <w:r w:rsidR="00D8583F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 xml:space="preserve">Спасибо ребята, что помогли мне вернуть огоньки. </w:t>
      </w:r>
      <w:r w:rsidR="00A5318D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 xml:space="preserve">А теперь ко </w:t>
      </w:r>
      <w:proofErr w:type="gramStart"/>
      <w:r w:rsidR="00A5318D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 xml:space="preserve">мне </w:t>
      </w:r>
      <w:r w:rsidR="00D8583F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 xml:space="preserve"> с</w:t>
      </w:r>
      <w:r w:rsidRPr="00926C5D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>мело</w:t>
      </w:r>
      <w:proofErr w:type="gramEnd"/>
      <w:r w:rsidRPr="00926C5D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 xml:space="preserve"> </w:t>
      </w:r>
      <w:r w:rsidR="00FD5DFD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>все вперёд</w:t>
      </w:r>
      <w:r w:rsidRPr="00926C5D">
        <w:rPr>
          <w:rFonts w:ascii="Times New Roman" w:eastAsia="Times New Roman" w:hAnsi="Times New Roman" w:cs="Times New Roman"/>
          <w:bCs/>
          <w:color w:val="111111"/>
          <w:sz w:val="28"/>
          <w:szCs w:val="27"/>
          <w:bdr w:val="none" w:sz="0" w:space="0" w:color="auto" w:frame="1"/>
          <w:lang w:eastAsia="ru-RU"/>
        </w:rPr>
        <w:t xml:space="preserve"> шагайте</w:t>
      </w:r>
      <w:r w:rsidR="00D8583F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 xml:space="preserve"> </w:t>
      </w:r>
      <w:r w:rsidR="00FD5DFD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>–</w:t>
      </w:r>
      <w:r w:rsidR="00D8583F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 xml:space="preserve"> </w:t>
      </w:r>
      <w:r w:rsidR="00FD5DFD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>дискотеку начинайте</w:t>
      </w:r>
      <w:r w:rsidRPr="00926C5D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>!</w:t>
      </w:r>
    </w:p>
    <w:p w:rsidR="00D8583F" w:rsidRPr="00320A5C" w:rsidRDefault="00FD5DFD" w:rsidP="00320A5C">
      <w:pPr>
        <w:tabs>
          <w:tab w:val="left" w:pos="2268"/>
        </w:tabs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111111"/>
          <w:sz w:val="27"/>
          <w:szCs w:val="27"/>
          <w:bdr w:val="none" w:sz="0" w:space="0" w:color="auto" w:frame="1"/>
          <w:lang w:eastAsia="ru-RU"/>
        </w:rPr>
      </w:pPr>
      <w:r w:rsidRPr="00320A5C">
        <w:rPr>
          <w:rFonts w:ascii="Times New Roman" w:eastAsia="Times New Roman" w:hAnsi="Times New Roman" w:cs="Times New Roman"/>
          <w:i/>
          <w:color w:val="111111"/>
          <w:sz w:val="28"/>
          <w:szCs w:val="27"/>
          <w:lang w:eastAsia="ru-RU"/>
        </w:rPr>
        <w:t>(танцуют со Светофором</w:t>
      </w:r>
      <w:r w:rsidR="00A5318D">
        <w:rPr>
          <w:rFonts w:ascii="Times New Roman" w:eastAsia="Times New Roman" w:hAnsi="Times New Roman" w:cs="Times New Roman"/>
          <w:i/>
          <w:color w:val="111111"/>
          <w:sz w:val="28"/>
          <w:szCs w:val="27"/>
          <w:lang w:eastAsia="ru-RU"/>
        </w:rPr>
        <w:t xml:space="preserve"> и Озорником</w:t>
      </w:r>
      <w:r w:rsidRPr="00320A5C">
        <w:rPr>
          <w:rFonts w:ascii="Times New Roman" w:eastAsia="Times New Roman" w:hAnsi="Times New Roman" w:cs="Times New Roman"/>
          <w:i/>
          <w:color w:val="111111"/>
          <w:sz w:val="28"/>
          <w:szCs w:val="27"/>
          <w:lang w:eastAsia="ru-RU"/>
        </w:rPr>
        <w:t>)</w:t>
      </w:r>
    </w:p>
    <w:p w:rsidR="00FD5DFD" w:rsidRPr="002B53EE" w:rsidRDefault="00F0740E" w:rsidP="00FD5DFD">
      <w:pPr>
        <w:tabs>
          <w:tab w:val="left" w:pos="2268"/>
        </w:tabs>
        <w:spacing w:before="120" w:after="0" w:line="240" w:lineRule="auto"/>
        <w:rPr>
          <w:rFonts w:ascii="Times New Roman" w:eastAsia="Times New Roman" w:hAnsi="Times New Roman" w:cs="Times New Roman"/>
          <w:i/>
          <w:color w:val="111111"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11111"/>
          <w:sz w:val="27"/>
          <w:szCs w:val="27"/>
          <w:bdr w:val="none" w:sz="0" w:space="0" w:color="auto" w:frame="1"/>
          <w:lang w:eastAsia="ru-RU"/>
        </w:rPr>
        <w:t xml:space="preserve"> </w:t>
      </w:r>
      <w:r w:rsidR="00FD5DFD" w:rsidRPr="00926C5D">
        <w:rPr>
          <w:rFonts w:ascii="Times New Roman" w:eastAsia="Times New Roman" w:hAnsi="Times New Roman" w:cs="Times New Roman"/>
          <w:b/>
          <w:color w:val="111111"/>
          <w:sz w:val="28"/>
          <w:szCs w:val="27"/>
          <w:bdr w:val="none" w:sz="0" w:space="0" w:color="auto" w:frame="1"/>
          <w:lang w:eastAsia="ru-RU"/>
        </w:rPr>
        <w:t>Ведущий</w:t>
      </w:r>
      <w:r w:rsidR="00FD5DFD" w:rsidRPr="00926C5D">
        <w:rPr>
          <w:rFonts w:ascii="Times New Roman" w:eastAsia="Times New Roman" w:hAnsi="Times New Roman" w:cs="Times New Roman"/>
          <w:b/>
          <w:color w:val="111111"/>
          <w:sz w:val="28"/>
          <w:szCs w:val="27"/>
          <w:lang w:eastAsia="ru-RU"/>
        </w:rPr>
        <w:t xml:space="preserve">: </w:t>
      </w:r>
      <w:r w:rsidR="00FD5DFD" w:rsidRPr="00D8583F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>Дорогие Светофор и Озорник приглашаем вас в гости пройти в нашу группу и угос</w:t>
      </w:r>
      <w:r w:rsidR="00FD5DFD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>титься дарами красавицы Осе</w:t>
      </w:r>
      <w:r w:rsidR="00FD5DFD" w:rsidRPr="00D8583F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>ни.</w:t>
      </w:r>
      <w:r w:rsidR="00FD5DFD">
        <w:rPr>
          <w:rFonts w:ascii="Times New Roman" w:eastAsia="Times New Roman" w:hAnsi="Times New Roman" w:cs="Times New Roman"/>
          <w:i/>
          <w:color w:val="111111"/>
          <w:sz w:val="32"/>
          <w:szCs w:val="28"/>
          <w:lang w:eastAsia="ru-RU"/>
        </w:rPr>
        <w:t xml:space="preserve"> </w:t>
      </w:r>
    </w:p>
    <w:p w:rsidR="004278E4" w:rsidRPr="00926C5D" w:rsidRDefault="004278E4" w:rsidP="00F0740E">
      <w:pPr>
        <w:tabs>
          <w:tab w:val="left" w:pos="2268"/>
        </w:tabs>
        <w:spacing w:before="120" w:after="0" w:line="240" w:lineRule="auto"/>
        <w:ind w:left="2100" w:hanging="2044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</w:p>
    <w:sectPr w:rsidR="004278E4" w:rsidRPr="00926C5D" w:rsidSect="008D288E">
      <w:footerReference w:type="default" r:id="rId7"/>
      <w:pgSz w:w="11906" w:h="16838" w:code="9"/>
      <w:pgMar w:top="720" w:right="720" w:bottom="720" w:left="720" w:header="284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1E1C" w:rsidRDefault="00071E1C" w:rsidP="004573AF">
      <w:pPr>
        <w:spacing w:after="0" w:line="240" w:lineRule="auto"/>
      </w:pPr>
      <w:r>
        <w:separator/>
      </w:r>
    </w:p>
  </w:endnote>
  <w:endnote w:type="continuationSeparator" w:id="0">
    <w:p w:rsidR="00071E1C" w:rsidRDefault="00071E1C" w:rsidP="004573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7499109"/>
      <w:docPartObj>
        <w:docPartGallery w:val="Page Numbers (Bottom of Page)"/>
        <w:docPartUnique/>
      </w:docPartObj>
    </w:sdtPr>
    <w:sdtEndPr>
      <w:rPr>
        <w:sz w:val="26"/>
        <w:szCs w:val="26"/>
      </w:rPr>
    </w:sdtEndPr>
    <w:sdtContent>
      <w:p w:rsidR="004573AF" w:rsidRPr="004573AF" w:rsidRDefault="004573AF" w:rsidP="004573AF">
        <w:pPr>
          <w:pStyle w:val="a8"/>
          <w:jc w:val="center"/>
          <w:rPr>
            <w:sz w:val="26"/>
            <w:szCs w:val="26"/>
          </w:rPr>
        </w:pPr>
        <w:r w:rsidRPr="004573AF">
          <w:rPr>
            <w:sz w:val="26"/>
            <w:szCs w:val="26"/>
          </w:rPr>
          <w:fldChar w:fldCharType="begin"/>
        </w:r>
        <w:r w:rsidRPr="004573AF">
          <w:rPr>
            <w:sz w:val="26"/>
            <w:szCs w:val="26"/>
          </w:rPr>
          <w:instrText>PAGE   \* MERGEFORMAT</w:instrText>
        </w:r>
        <w:r w:rsidRPr="004573AF">
          <w:rPr>
            <w:sz w:val="26"/>
            <w:szCs w:val="26"/>
          </w:rPr>
          <w:fldChar w:fldCharType="separate"/>
        </w:r>
        <w:r w:rsidR="000D477B">
          <w:rPr>
            <w:noProof/>
            <w:sz w:val="26"/>
            <w:szCs w:val="26"/>
          </w:rPr>
          <w:t>1</w:t>
        </w:r>
        <w:r w:rsidRPr="004573AF">
          <w:rPr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1E1C" w:rsidRDefault="00071E1C" w:rsidP="004573AF">
      <w:pPr>
        <w:spacing w:after="0" w:line="240" w:lineRule="auto"/>
      </w:pPr>
      <w:r>
        <w:separator/>
      </w:r>
    </w:p>
  </w:footnote>
  <w:footnote w:type="continuationSeparator" w:id="0">
    <w:p w:rsidR="00071E1C" w:rsidRDefault="00071E1C" w:rsidP="004573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DF6A3C"/>
    <w:multiLevelType w:val="hybridMultilevel"/>
    <w:tmpl w:val="A396613E"/>
    <w:lvl w:ilvl="0" w:tplc="BFCEDE30">
      <w:start w:val="1"/>
      <w:numFmt w:val="bullet"/>
      <w:lvlText w:val="-"/>
      <w:lvlJc w:val="left"/>
      <w:pPr>
        <w:ind w:left="862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 w15:restartNumberingAfterBreak="0">
    <w:nsid w:val="3B434170"/>
    <w:multiLevelType w:val="hybridMultilevel"/>
    <w:tmpl w:val="50F42EBC"/>
    <w:lvl w:ilvl="0" w:tplc="BFCEDE30">
      <w:start w:val="1"/>
      <w:numFmt w:val="bullet"/>
      <w:lvlText w:val="-"/>
      <w:lvlJc w:val="left"/>
      <w:pPr>
        <w:ind w:left="2988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2BBC"/>
    <w:rsid w:val="00034D01"/>
    <w:rsid w:val="00071E1C"/>
    <w:rsid w:val="00074115"/>
    <w:rsid w:val="000820B9"/>
    <w:rsid w:val="000B4FC3"/>
    <w:rsid w:val="000D477B"/>
    <w:rsid w:val="000E223E"/>
    <w:rsid w:val="001021C7"/>
    <w:rsid w:val="00143BB9"/>
    <w:rsid w:val="00154ED2"/>
    <w:rsid w:val="001718EC"/>
    <w:rsid w:val="00186F45"/>
    <w:rsid w:val="001B5422"/>
    <w:rsid w:val="001D6F12"/>
    <w:rsid w:val="001E2A3C"/>
    <w:rsid w:val="001F1CD7"/>
    <w:rsid w:val="001F6658"/>
    <w:rsid w:val="002107C2"/>
    <w:rsid w:val="0021312D"/>
    <w:rsid w:val="002135E1"/>
    <w:rsid w:val="00230A31"/>
    <w:rsid w:val="00240D50"/>
    <w:rsid w:val="0026288C"/>
    <w:rsid w:val="00263957"/>
    <w:rsid w:val="00287B9B"/>
    <w:rsid w:val="00297E26"/>
    <w:rsid w:val="002A0001"/>
    <w:rsid w:val="002B4BA2"/>
    <w:rsid w:val="002B53EE"/>
    <w:rsid w:val="002C21A0"/>
    <w:rsid w:val="002E3981"/>
    <w:rsid w:val="002E78E5"/>
    <w:rsid w:val="0031310F"/>
    <w:rsid w:val="00320A5C"/>
    <w:rsid w:val="00390856"/>
    <w:rsid w:val="003C647B"/>
    <w:rsid w:val="0040310B"/>
    <w:rsid w:val="004278E4"/>
    <w:rsid w:val="00433DEA"/>
    <w:rsid w:val="0044082F"/>
    <w:rsid w:val="00447E51"/>
    <w:rsid w:val="004573AF"/>
    <w:rsid w:val="004664EB"/>
    <w:rsid w:val="00473854"/>
    <w:rsid w:val="004804C3"/>
    <w:rsid w:val="00493AD1"/>
    <w:rsid w:val="004A6ADC"/>
    <w:rsid w:val="004C44ED"/>
    <w:rsid w:val="004E3C60"/>
    <w:rsid w:val="00500B09"/>
    <w:rsid w:val="00533ED8"/>
    <w:rsid w:val="0054299F"/>
    <w:rsid w:val="00560B7C"/>
    <w:rsid w:val="005B6BC4"/>
    <w:rsid w:val="005C20D6"/>
    <w:rsid w:val="005F094E"/>
    <w:rsid w:val="005F0DA1"/>
    <w:rsid w:val="0060072B"/>
    <w:rsid w:val="0061080C"/>
    <w:rsid w:val="00647789"/>
    <w:rsid w:val="006931AE"/>
    <w:rsid w:val="006C37BD"/>
    <w:rsid w:val="006D2311"/>
    <w:rsid w:val="006E6694"/>
    <w:rsid w:val="007341E4"/>
    <w:rsid w:val="007B1A0D"/>
    <w:rsid w:val="007B7D79"/>
    <w:rsid w:val="007D232C"/>
    <w:rsid w:val="0080257D"/>
    <w:rsid w:val="00805E38"/>
    <w:rsid w:val="008152F5"/>
    <w:rsid w:val="008509F6"/>
    <w:rsid w:val="00874E7E"/>
    <w:rsid w:val="0088686A"/>
    <w:rsid w:val="008D288E"/>
    <w:rsid w:val="008D6D5C"/>
    <w:rsid w:val="008F1DDE"/>
    <w:rsid w:val="00904716"/>
    <w:rsid w:val="00916FDD"/>
    <w:rsid w:val="00926C5D"/>
    <w:rsid w:val="009455AD"/>
    <w:rsid w:val="00984D42"/>
    <w:rsid w:val="00985877"/>
    <w:rsid w:val="009B73AD"/>
    <w:rsid w:val="00A1268F"/>
    <w:rsid w:val="00A42A2E"/>
    <w:rsid w:val="00A52BBC"/>
    <w:rsid w:val="00A5318D"/>
    <w:rsid w:val="00A83415"/>
    <w:rsid w:val="00A86DAB"/>
    <w:rsid w:val="00AA2070"/>
    <w:rsid w:val="00AA3401"/>
    <w:rsid w:val="00AC5B18"/>
    <w:rsid w:val="00B71AB1"/>
    <w:rsid w:val="00BB10D1"/>
    <w:rsid w:val="00C125C0"/>
    <w:rsid w:val="00C2443B"/>
    <w:rsid w:val="00C258B2"/>
    <w:rsid w:val="00C25FCD"/>
    <w:rsid w:val="00C2670D"/>
    <w:rsid w:val="00C269C0"/>
    <w:rsid w:val="00C55E07"/>
    <w:rsid w:val="00C61CF6"/>
    <w:rsid w:val="00C81516"/>
    <w:rsid w:val="00CE462B"/>
    <w:rsid w:val="00D1403D"/>
    <w:rsid w:val="00D264CE"/>
    <w:rsid w:val="00D3043C"/>
    <w:rsid w:val="00D43B89"/>
    <w:rsid w:val="00D461A7"/>
    <w:rsid w:val="00D8583F"/>
    <w:rsid w:val="00D92A2F"/>
    <w:rsid w:val="00DA24FE"/>
    <w:rsid w:val="00DC0887"/>
    <w:rsid w:val="00E1277A"/>
    <w:rsid w:val="00E14565"/>
    <w:rsid w:val="00E32EFF"/>
    <w:rsid w:val="00E74A42"/>
    <w:rsid w:val="00E94379"/>
    <w:rsid w:val="00EA0574"/>
    <w:rsid w:val="00ED1F64"/>
    <w:rsid w:val="00ED2BC2"/>
    <w:rsid w:val="00EF4050"/>
    <w:rsid w:val="00F0740E"/>
    <w:rsid w:val="00F12D6C"/>
    <w:rsid w:val="00F651C7"/>
    <w:rsid w:val="00F6786D"/>
    <w:rsid w:val="00F93C20"/>
    <w:rsid w:val="00F9506A"/>
    <w:rsid w:val="00FA74BD"/>
    <w:rsid w:val="00FB3C06"/>
    <w:rsid w:val="00FC1C8E"/>
    <w:rsid w:val="00FD1F57"/>
    <w:rsid w:val="00FD5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5D1DAF-C0C6-4BCB-9523-B149926D3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39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6395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4C44ED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4573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573AF"/>
  </w:style>
  <w:style w:type="paragraph" w:styleId="a8">
    <w:name w:val="footer"/>
    <w:basedOn w:val="a"/>
    <w:link w:val="a9"/>
    <w:uiPriority w:val="99"/>
    <w:unhideWhenUsed/>
    <w:rsid w:val="004573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573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95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27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4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5</Pages>
  <Words>1373</Words>
  <Characters>7827</Characters>
  <Application>Microsoft Office Word</Application>
  <DocSecurity>0</DocSecurity>
  <Lines>65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Учетная запись Майкрософт</cp:lastModifiedBy>
  <cp:revision>46</cp:revision>
  <cp:lastPrinted>2020-09-22T09:53:00Z</cp:lastPrinted>
  <dcterms:created xsi:type="dcterms:W3CDTF">2020-10-02T18:23:00Z</dcterms:created>
  <dcterms:modified xsi:type="dcterms:W3CDTF">2021-02-03T03:27:00Z</dcterms:modified>
</cp:coreProperties>
</file>